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D96" w:rsidRDefault="00F44D96" w:rsidP="00F44D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день ЛДП РВО</w:t>
      </w:r>
      <w:bookmarkStart w:id="0" w:name="_GoBack"/>
      <w:bookmarkEnd w:id="0"/>
    </w:p>
    <w:p w:rsidR="00F44D96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072" w:rsidRDefault="004C6C15" w:rsidP="004C6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августа на летней площадке РВО был ознаменован как День природы, в рамках которого дети приняли активное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 стране Флоры и Фауны». Участники успешно преодолели задания таких этапов: викторина «Самые-самые», «Охрана природы», «Красная книга», «Экологическая», «Зеленая аптека», «Творческая». На завершающей «Творческой» станции р</w:t>
      </w:r>
      <w:r w:rsidR="00F44D96">
        <w:rPr>
          <w:rFonts w:ascii="Times New Roman" w:hAnsi="Times New Roman" w:cs="Times New Roman"/>
          <w:sz w:val="28"/>
          <w:szCs w:val="28"/>
        </w:rPr>
        <w:t>ебята изготовили поделку «Сова – птица из Красной книги</w:t>
      </w:r>
      <w:r>
        <w:rPr>
          <w:rFonts w:ascii="Times New Roman" w:hAnsi="Times New Roman" w:cs="Times New Roman"/>
          <w:sz w:val="28"/>
          <w:szCs w:val="28"/>
        </w:rPr>
        <w:t xml:space="preserve">» из цветной бумаги и втулок. </w:t>
      </w:r>
    </w:p>
    <w:p w:rsidR="00F44D96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4D96" w:rsidRDefault="00F44D96" w:rsidP="00F44D9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0" cy="2500313"/>
            <wp:effectExtent l="0" t="0" r="0" b="0"/>
            <wp:docPr id="11" name="Рисунок 11" descr="D:\фото с мероприятий\2026\РВО\12.08.2026\xgcxtrGeL-5l2D4QGd2GIZVtB21XNl3Ue0EAGKwU09E6NaIDOj7RV9t9d8yg2Kn8B3qdv6YV6GJivHcot8QSEs0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 мероприятий\2026\РВО\12.08.2026\xgcxtrGeL-5l2D4QGd2GIZVtB21XNl3Ue0EAGKwU09E6NaIDOj7RV9t9d8yg2Kn8B3qdv6YV6GJivHcot8QSEs0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862" cy="250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4700" cy="2486025"/>
            <wp:effectExtent l="0" t="0" r="0" b="9525"/>
            <wp:docPr id="10" name="Рисунок 10" descr="D:\фото с мероприятий\2026\РВО\12.08.2026\WvWH6BHZEVHvYLu-DFbBHSNJt5DkWE8UhiriJ0PRbbfz3wC_hccMuKugIzDItGiAKeVzN7CelSaTWpSPwNWETH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26\РВО\12.08.2026\WvWH6BHZEVHvYLu-DFbBHSNJt5DkWE8UhiriJ0PRbbfz3wC_hccMuKugIzDItGiAKeVzN7CelSaTWpSPwNWETHc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021" cy="249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96" w:rsidRDefault="00F44D96" w:rsidP="00F44D9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44D96" w:rsidRDefault="00F44D96" w:rsidP="00F44D9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357656" wp14:editId="5C09A678">
            <wp:extent cx="3305175" cy="2478882"/>
            <wp:effectExtent l="0" t="0" r="0" b="0"/>
            <wp:docPr id="9" name="Рисунок 9" descr="D:\фото с мероприятий\2026\РВО\12.08.2026\vMOCTLRL2BzKnV7nXk3uLT3yPaZHA8-e8gHYYbcfGWeYVXPIwwwmrxa8pYq3izGZ34TxT3tjEk0-ShBMgnVyomY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26\РВО\12.08.2026\vMOCTLRL2BzKnV7nXk3uLT3yPaZHA8-e8gHYYbcfGWeYVXPIwwwmrxa8pYq3izGZ34TxT3tjEk0-ShBMgnVyomY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776" cy="248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1CD9FB" wp14:editId="11E355EB">
            <wp:extent cx="3295650" cy="2471738"/>
            <wp:effectExtent l="0" t="0" r="0" b="5080"/>
            <wp:docPr id="8" name="Рисунок 8" descr="D:\фото с мероприятий\2026\РВО\12.08.2026\TO_sN27YZ-BtFhabD2XWoWKO-iz9SZpeGtY0mNl9zF2F8Ot7NLZVXcAZXCKk9IP46TG02kXT4iTFwS2ZE5w-zn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6\РВО\12.08.2026\TO_sN27YZ-BtFhabD2XWoWKO-iz9SZpeGtY0mNl9zF2F8Ot7NLZVXcAZXCKk9IP46TG02kXT4iTFwS2ZE5w-zng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509" cy="248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96" w:rsidRDefault="00F44D96" w:rsidP="00F44D9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44D96" w:rsidRDefault="00F44D96" w:rsidP="00F44D9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C7E6B5" wp14:editId="36EA9DC6">
            <wp:extent cx="3289300" cy="2466975"/>
            <wp:effectExtent l="0" t="0" r="6350" b="9525"/>
            <wp:docPr id="7" name="Рисунок 7" descr="D:\фото с мероприятий\2026\РВО\12.08.2026\OoU76ewpjJzRyAoismP_ifNmfg8nbKaKpECMPJWwsNmtSpwoBQHnJkx1SZAeFIcHkbiICiesJW4J5Oa6lsKMaH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12.08.2026\OoU76ewpjJzRyAoismP_ifNmfg8nbKaKpECMPJWwsNmtSpwoBQHnJkx1SZAeFIcHkbiICiesJW4J5Oa6lsKMaHx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83" cy="247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271F84" wp14:editId="4EF0E9A9">
            <wp:extent cx="3314700" cy="2486024"/>
            <wp:effectExtent l="0" t="0" r="0" b="0"/>
            <wp:docPr id="6" name="Рисунок 6" descr="D:\фото с мероприятий\2026\РВО\12.08.2026\NA6moFWIH-bEFSP-IddM7Q9JKEu7Abrz2bNHjFxkw6Mky9AZTX9GmOFdIzBE4hmaywa2k4fVMe86o8JCAxQvKz3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12.08.2026\NA6moFWIH-bEFSP-IddM7Q9JKEu7Abrz2bNHjFxkw6Mky9AZTX9GmOFdIzBE4hmaywa2k4fVMe86o8JCAxQvKz3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426" cy="249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96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05175" cy="2478882"/>
            <wp:effectExtent l="0" t="0" r="0" b="0"/>
            <wp:docPr id="5" name="Рисунок 5" descr="D:\фото с мероприятий\2026\РВО\12.08.2026\K-RHuEcc6kLNf9BWedh5RvKjylcUreWOWT6UduzxaBLU8bVXQuHh8oIJZIFo6DpeIAYUpj9LOrtXZ72S4fsgfO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12.08.2026\K-RHuEcc6kLNf9BWedh5RvKjylcUreWOWT6UduzxaBLU8bVXQuHh8oIJZIFo6DpeIAYUpj9LOrtXZ72S4fsgfOZ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027" cy="248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1840" cy="2468880"/>
            <wp:effectExtent l="0" t="0" r="3810" b="7620"/>
            <wp:docPr id="4" name="Рисунок 4" descr="D:\фото с мероприятий\2026\РВО\12.08.2026\J7C8KjEWQVUFMtrtfTN4_ka368v7enjjttqlf40mDN2Ouhv1g3OeobdqU6mmWHRleJgtooIlfI4ICzcrdRRu6i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12.08.2026\J7C8KjEWQVUFMtrtfTN4_ka368v7enjjttqlf40mDN2Ouhv1g3OeobdqU6mmWHRleJgtooIlfI4ICzcrdRRu6i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28" cy="2470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96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44D96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686700" wp14:editId="35447684">
            <wp:extent cx="3228975" cy="2421731"/>
            <wp:effectExtent l="0" t="0" r="0" b="0"/>
            <wp:docPr id="3" name="Рисунок 3" descr="D:\фото с мероприятий\2026\РВО\12.08.2026\iZU4Hcx-nOZCOgU3BCG83myLuIdCsi0EF1296hIjIcq1lMB1UnPyKID32gzJ-V1XlsqHFMJ6bIIKnvDpSedmfK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12.08.2026\iZU4Hcx-nOZCOgU3BCG83myLuIdCsi0EF1296hIjIcq1lMB1UnPyKID32gzJ-V1XlsqHFMJ6bIIKnvDpSedmfKc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745" cy="242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2A6941" wp14:editId="1314C2E6">
            <wp:extent cx="3200400" cy="2400300"/>
            <wp:effectExtent l="0" t="0" r="0" b="0"/>
            <wp:docPr id="2" name="Рисунок 2" descr="D:\фото с мероприятий\2026\РВО\12.08.2026\Fi7NC6oIxx9LxlL_ofnzKHiEA8XLJzQfhl4Pw3ciiAFubrUWp9uKdkElDmRgs1ASOTIAPcZE56FG1Dv5ADHDfO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12.08.2026\Fi7NC6oIxx9LxlL_ofnzKHiEA8XLJzQfhl4Pw3ciiAFubrUWp9uKdkElDmRgs1ASOTIAPcZE56FG1Dv5ADHDfOm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975" cy="240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96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44D96" w:rsidRPr="004C6C15" w:rsidRDefault="00F44D96" w:rsidP="004C6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D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1200" cy="2438400"/>
            <wp:effectExtent l="0" t="0" r="6350" b="0"/>
            <wp:docPr id="1" name="Рисунок 1" descr="D:\фото с мероприятий\2026\РВО\12.08.2026\DQZSDkuKKDQcTOJcH3h6Xmxmu3OfdFx8Gsx6ZsZDEK78jnSbF1O9GEP75Ka_hk0P0Rlr9fMKbAmMRNiXIA4pNB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12.08.2026\DQZSDkuKKDQcTOJcH3h6Xmxmu3OfdFx8Gsx6ZsZDEK78jnSbF1O9GEP75Ka_hk0P0Rlr9fMKbAmMRNiXIA4pNBh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669" cy="243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4D96" w:rsidRPr="004C6C15" w:rsidSect="00F44D96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2FA"/>
    <w:rsid w:val="000B02FA"/>
    <w:rsid w:val="00453072"/>
    <w:rsid w:val="004C6C15"/>
    <w:rsid w:val="00F4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E4C8"/>
  <w15:chartTrackingRefBased/>
  <w15:docId w15:val="{DF64A866-59AA-47BD-93B2-78C08978F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CBAA-80F0-43A7-8A7A-E00D0DA8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2026-08-12T07:41:00Z</dcterms:created>
  <dcterms:modified xsi:type="dcterms:W3CDTF">2026-08-13T04:42:00Z</dcterms:modified>
</cp:coreProperties>
</file>