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0611" w:rsidRPr="002846CE" w:rsidRDefault="002846CE" w:rsidP="002846CE">
      <w:pPr>
        <w:jc w:val="center"/>
        <w:rPr>
          <w:rFonts w:ascii="Times New Roman" w:hAnsi="Times New Roman" w:cs="Times New Roman"/>
          <w:sz w:val="28"/>
          <w:szCs w:val="28"/>
        </w:rPr>
      </w:pPr>
      <w:r w:rsidRPr="002846CE">
        <w:rPr>
          <w:rFonts w:ascii="Times New Roman" w:hAnsi="Times New Roman" w:cs="Times New Roman"/>
          <w:sz w:val="28"/>
          <w:szCs w:val="28"/>
        </w:rPr>
        <w:t>5 день площадки РВО</w:t>
      </w:r>
    </w:p>
    <w:p w:rsidR="002846CE" w:rsidRDefault="002846CE" w:rsidP="002846CE">
      <w:pPr>
        <w:jc w:val="both"/>
        <w:rPr>
          <w:rFonts w:ascii="Times New Roman" w:hAnsi="Times New Roman" w:cs="Times New Roman"/>
          <w:sz w:val="28"/>
          <w:szCs w:val="28"/>
        </w:rPr>
      </w:pPr>
      <w:r w:rsidRPr="002846CE">
        <w:rPr>
          <w:rFonts w:ascii="Times New Roman" w:hAnsi="Times New Roman" w:cs="Times New Roman"/>
          <w:sz w:val="28"/>
          <w:szCs w:val="28"/>
        </w:rPr>
        <w:t xml:space="preserve">07 августа состоялся пятый день площадки РВО - День здоровья. На мероприятии мы с ребятами рассуждали о том, что является составляющими нашего здоровья: режим дня, правильное питание, опрятность и аккуратность, физические нагрузки. Дети поделились своим распорядком дня, разгадывали </w:t>
      </w:r>
      <w:proofErr w:type="spellStart"/>
      <w:r w:rsidRPr="002846CE">
        <w:rPr>
          <w:rFonts w:ascii="Times New Roman" w:hAnsi="Times New Roman" w:cs="Times New Roman"/>
          <w:sz w:val="28"/>
          <w:szCs w:val="28"/>
        </w:rPr>
        <w:t>филворды</w:t>
      </w:r>
      <w:proofErr w:type="spellEnd"/>
      <w:r w:rsidRPr="002846CE">
        <w:rPr>
          <w:rFonts w:ascii="Times New Roman" w:hAnsi="Times New Roman" w:cs="Times New Roman"/>
          <w:sz w:val="28"/>
          <w:szCs w:val="28"/>
        </w:rPr>
        <w:t>, составляли пирамиду правильного питания, играли в спортивные игры на улице.</w:t>
      </w:r>
    </w:p>
    <w:p w:rsidR="002846CE" w:rsidRPr="002846CE" w:rsidRDefault="002846CE" w:rsidP="002846CE">
      <w:pPr>
        <w:jc w:val="center"/>
        <w:rPr>
          <w:rFonts w:ascii="Times New Roman" w:hAnsi="Times New Roman" w:cs="Times New Roman"/>
          <w:sz w:val="28"/>
          <w:szCs w:val="28"/>
        </w:rPr>
      </w:pPr>
      <w:r w:rsidRPr="002846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28441" cy="3021330"/>
            <wp:effectExtent l="0" t="0" r="0" b="7620"/>
            <wp:docPr id="10" name="Рисунок 10" descr="D:\фото с мероприятий\2026\РВО\день 5\uJF1ZuK4Wp739YZe5PAiZUQDyju05DoY7osxpSN10aXlTX6FwGiKoYO4QFPYQU_peLg_yXLjBCUdhJTvumJ7k4X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D:\фото с мероприятий\2026\РВО\день 5\uJF1ZuK4Wp739YZe5PAiZUQDyju05DoY7osxpSN10aXlTX6FwGiKoYO4QFPYQU_peLg_yXLjBCUdhJTvumJ7k4XV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37044" cy="30277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46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051299" cy="3038475"/>
            <wp:effectExtent l="0" t="0" r="6985" b="0"/>
            <wp:docPr id="9" name="Рисунок 9" descr="D:\фото с мероприятий\2026\РВО\день 5\PW8XStbjHaHNg1GXAtpCZZSDbUmhzAHNGcaWK7aw7Hi062wC7H-dtmkoEXycqGyLlO6rmtxxe_XP3gCshayHzOV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D:\фото с мероприятий\2026\РВО\день 5\PW8XStbjHaHNg1GXAtpCZZSDbUmhzAHNGcaWK7aw7Hi062wC7H-dtmkoEXycqGyLlO6rmtxxe_XP3gCshayHzOVv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8373" cy="30437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46CE"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3609340" cy="2707005"/>
            <wp:effectExtent l="0" t="0" r="0" b="0"/>
            <wp:docPr id="8" name="Рисунок 8" descr="D:\фото с мероприятий\2026\РВО\день 5\OieLaa-9e9L5vYRDywu9SHBT-06GlttDvp4NF27U9FqigQyl86CPk-G2QAw766eJuBMIEEqyoQUTGNh_Z2uld7M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D:\фото с мероприятий\2026\РВО\день 5\OieLaa-9e9L5vYRDywu9SHBT-06GlttDvp4NF27U9FqigQyl86CPk-G2QAw766eJuBMIEEqyoQUTGNh_Z2uld7M7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13051" cy="27097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846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32200" cy="2724150"/>
            <wp:effectExtent l="0" t="0" r="6350" b="0"/>
            <wp:docPr id="7" name="Рисунок 7" descr="D:\фото с мероприятий\2026\РВО\день 5\CV08wSZhyDrJ0wgAam_H_UOsVh-gcdQwX0idoeRyuf8afnpb1FPOss3WYnuzjcrcAGIACg37TmM602FVeY15UcC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D:\фото с мероприятий\2026\РВО\день 5\CV08wSZhyDrJ0wgAam_H_UOsVh-gcdQwX0idoeRyuf8afnpb1FPOss3WYnuzjcrcAGIACg37TmM602FVeY15UcC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2459" cy="272434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 w:rsidRPr="002846CE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3632200" cy="2724150"/>
            <wp:effectExtent l="0" t="0" r="6350" b="0"/>
            <wp:docPr id="6" name="Рисунок 6" descr="D:\фото с мероприятий\2026\РВО\день 5\BBNTdJsJfFNG-fYhi2uc043BEM6skkycb_Hy2xwxeV7WjEEKIqpLrKKviFoRcBaHfMW5sNZ4x-vfpEjnJAfioHk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D:\фото с мероприятий\2026\РВО\день 5\BBNTdJsJfFNG-fYhi2uc043BEM6skkycb_Hy2xwxeV7WjEEKIqpLrKKviFoRcBaHfMW5sNZ4x-vfpEjnJAfioHky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37261" cy="2727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846CE" w:rsidRPr="002846C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2629"/>
    <w:rsid w:val="00012629"/>
    <w:rsid w:val="002846CE"/>
    <w:rsid w:val="004A06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EA70C"/>
  <w15:chartTrackingRefBased/>
  <w15:docId w15:val="{8826C885-84B1-4A26-B2A5-1FD37EF1B1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10" Type="http://schemas.openxmlformats.org/officeDocument/2006/relationships/theme" Target="theme/theme1.xml"/><Relationship Id="rId4" Type="http://schemas.openxmlformats.org/officeDocument/2006/relationships/image" Target="media/image1.jpe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58</Words>
  <Characters>337</Characters>
  <Application>Microsoft Office Word</Application>
  <DocSecurity>0</DocSecurity>
  <Lines>2</Lines>
  <Paragraphs>1</Paragraphs>
  <ScaleCrop>false</ScaleCrop>
  <Company/>
  <LinksUpToDate>false</LinksUpToDate>
  <CharactersWithSpaces>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2026-08-11T07:41:00Z</dcterms:created>
  <dcterms:modified xsi:type="dcterms:W3CDTF">2026-08-11T07:47:00Z</dcterms:modified>
</cp:coreProperties>
</file>