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020" w:rsidRPr="0011232E" w:rsidRDefault="0011232E" w:rsidP="008D50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232E">
        <w:rPr>
          <w:rFonts w:ascii="Times New Roman" w:hAnsi="Times New Roman" w:cs="Times New Roman"/>
          <w:b/>
          <w:sz w:val="28"/>
          <w:szCs w:val="28"/>
        </w:rPr>
        <w:t>3 день - День краеведа-эколога</w:t>
      </w:r>
    </w:p>
    <w:p w:rsidR="000B78CE" w:rsidRDefault="000B78CE" w:rsidP="003C62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05 августа </w:t>
      </w:r>
      <w:r w:rsidR="008D5020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площадке РВО был объявлен как День краеведа-эколога. </w:t>
      </w:r>
    </w:p>
    <w:p w:rsidR="00814630" w:rsidRDefault="000B78CE" w:rsidP="003C62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этого дня ребята познавали родной край и открывали для себя нечто новое и интересное. </w:t>
      </w:r>
    </w:p>
    <w:p w:rsidR="000B78CE" w:rsidRDefault="000B78CE" w:rsidP="003C62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началось все с заочного путешествия «Прикамье – удивительное рядом». Ребята посмотрели небольшой отрывок из фильма «Хребет России. Пермский край», а затем </w:t>
      </w:r>
      <w:r w:rsidR="008D5020">
        <w:rPr>
          <w:rFonts w:ascii="Times New Roman" w:hAnsi="Times New Roman" w:cs="Times New Roman"/>
          <w:sz w:val="28"/>
          <w:szCs w:val="28"/>
        </w:rPr>
        <w:t>проверили свои знания о родном крае, приняв активное участие в интерактивной игре «Мой Пермский край».</w:t>
      </w:r>
    </w:p>
    <w:p w:rsidR="008D5020" w:rsidRDefault="008D5020" w:rsidP="003C62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Наверное, каждый житель Прикамья знает, что животное-символ Пермского края – это медведь. Поэтому творческу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ю часть нашего мероприятия мы посвятили тому, что поучаствовали в мастер-классе «Медведь – символ Пермского края», смастерив симпатичных мишек из бумаги.</w:t>
      </w:r>
    </w:p>
    <w:p w:rsidR="008D5020" w:rsidRDefault="008D5020" w:rsidP="003C62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завершении Дня краеведа-эколога дети поиграли в краеведческие настольные игры «Пермская кругосветка», «Пермский край. Большое путешествие».</w:t>
      </w:r>
    </w:p>
    <w:p w:rsidR="008D5020" w:rsidRDefault="008D5020" w:rsidP="008D50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50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24301" cy="2943225"/>
            <wp:effectExtent l="0" t="0" r="0" b="9525"/>
            <wp:docPr id="1" name="Рисунок 1" descr="D:\фото с мероприятий\2026\РВО\день 3\73adPBYpDV2trwa489q0gl-tJCkEBP69sPvns83wu5kQMeWejQrB-T9uaUU8M-UAs9F4HxUeDQ9-QPWkoygaogI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26\РВО\день 3\73adPBYpDV2trwa489q0gl-tJCkEBP69sPvns83wu5kQMeWejQrB-T9uaUU8M-UAs9F4HxUeDQ9-QPWkoygaogIH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8575" cy="2946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5020" w:rsidRDefault="008D5020" w:rsidP="008D50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5020" w:rsidRDefault="008D5020" w:rsidP="008D50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50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11600" cy="2933700"/>
            <wp:effectExtent l="0" t="0" r="0" b="0"/>
            <wp:docPr id="2" name="Рисунок 2" descr="D:\фото с мероприятий\2026\РВО\день 3\aMjhQwSkSufsaUBr5StmTCq1-U3D1NmN4zc7X4ys7RQcxEff-BUNIRKko8u54tEU9MMDwHTArUoHlXUHyB1KW-M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 мероприятий\2026\РВО\день 3\aMjhQwSkSufsaUBr5StmTCq1-U3D1NmN4zc7X4ys7RQcxEff-BUNIRKko8u54tEU9MMDwHTArUoHlXUHyB1KW-M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880" cy="293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5020" w:rsidRDefault="008D5020" w:rsidP="008D50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502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943350" cy="2957513"/>
            <wp:effectExtent l="0" t="0" r="0" b="0"/>
            <wp:docPr id="3" name="Рисунок 3" descr="D:\фото с мероприятий\2026\РВО\день 3\amyy-6E2p1Nmvzz6iWp_laBsNHpO0GZysflYUs_-FoPiX2HU-p4AP5oxX2_1rvR_UUzTVORbxnUywaWYn_1GExn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с мероприятий\2026\РВО\день 3\amyy-6E2p1Nmvzz6iWp_laBsNHpO0GZysflYUs_-FoPiX2HU-p4AP5oxX2_1rvR_UUzTVORbxnUywaWYn_1GExnj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5618" cy="2959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5020" w:rsidRDefault="008D5020" w:rsidP="008D5020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D5020" w:rsidRDefault="008D5020" w:rsidP="008D5020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8D50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05250" cy="2928938"/>
            <wp:effectExtent l="0" t="0" r="0" b="5080"/>
            <wp:docPr id="5" name="Рисунок 5" descr="D:\фото с мероприятий\2026\РВО\день 3\JVTEz3lrJV8ItdvVnd05FDgKj-lfd3eiZSaMDm9LUGxkYsPbvgjqmi60MX-yyZuSF0t-ZZfQSq8Mxrfw9OKNqo3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с мероприятий\2026\РВО\день 3\JVTEz3lrJV8ItdvVnd05FDgKj-lfd3eiZSaMDm9LUGxkYsPbvgjqmi60MX-yyZuSF0t-ZZfQSq8Mxrfw9OKNqo3d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6302" cy="2929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5020" w:rsidRDefault="008D5020" w:rsidP="008D5020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D5020" w:rsidRDefault="008D5020" w:rsidP="008D50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50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14775" cy="2936081"/>
            <wp:effectExtent l="0" t="0" r="0" b="0"/>
            <wp:docPr id="4" name="Рисунок 4" descr="D:\фото с мероприятий\2026\РВО\день 3\hUdO33VQm2AhzVtaqPbvYhxEJqC0SXOeSNd7NeeL7S0OWgjUfWXelIW214fIZBWRDtqa7vyoKdh2YHsUNkvLE_u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с мероприятий\2026\РВО\день 3\hUdO33VQm2AhzVtaqPbvYhxEJqC0SXOeSNd7NeeL7S0OWgjUfWXelIW214fIZBWRDtqa7vyoKdh2YHsUNkvLE_u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783" cy="2938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5020" w:rsidRDefault="008D5020" w:rsidP="008D50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502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24500" cy="4143375"/>
            <wp:effectExtent l="0" t="0" r="0" b="9525"/>
            <wp:docPr id="6" name="Рисунок 6" descr="D:\фото с мероприятий\2026\РВО\день 3\OzuSe7fdZjnWnos_X9N_VG71Xe5MoE3dz7BUKpNQoWwcZzI9Ftqb4ermAF1UIGAPS8kbUPir3B6UQ5jGipskMdY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с мероприятий\2026\РВО\день 3\OzuSe7fdZjnWnos_X9N_VG71Xe5MoE3dz7BUKpNQoWwcZzI9Ftqb4ermAF1UIGAPS8kbUPir3B6UQ5jGipskMdY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5883" cy="4144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5020" w:rsidRDefault="008D5020" w:rsidP="008D50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5020" w:rsidRDefault="008D5020" w:rsidP="008D50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50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27012" cy="3995261"/>
            <wp:effectExtent l="0" t="0" r="7620" b="5715"/>
            <wp:docPr id="7" name="Рисунок 7" descr="D:\фото с мероприятий\2026\РВО\день 3\RFksEnRzkt4E_nc8NhT6OZKk07AFJyJl05t_gYamyGVxJROvkQctk0TzfpdKEnpYH6FQqHaR_POtTCfm49BmyQ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с мероприятий\2026\РВО\день 3\RFksEnRzkt4E_nc8NhT6OZKk07AFJyJl05t_gYamyGVxJROvkQctk0TzfpdKEnpYH6FQqHaR_POtTCfm49BmyQV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2779" cy="4007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5020" w:rsidRDefault="008D5020" w:rsidP="008D5020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D5020" w:rsidRDefault="008D5020" w:rsidP="008D50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502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13001" cy="4359751"/>
            <wp:effectExtent l="0" t="0" r="0" b="3175"/>
            <wp:docPr id="8" name="Рисунок 8" descr="D:\фото с мероприятий\2026\РВО\день 3\UbxZdo8Y6PuKGKVN-rl5_aKjEjth7plrhdedY-ADYTs7iyCSfOyv2qDXKhoQ56RyWyuQcE9zpjoRGSb20HOxb3Z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ото с мероприятий\2026\РВО\день 3\UbxZdo8Y6PuKGKVN-rl5_aKjEjth7plrhdedY-ADYTs7iyCSfOyv2qDXKhoQ56RyWyuQcE9zpjoRGSb20HOxb3ZR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0035" cy="4365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5020" w:rsidRDefault="008D5020" w:rsidP="008D50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5020" w:rsidRPr="000B78CE" w:rsidRDefault="008D5020" w:rsidP="008D50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50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9" name="Рисунок 9" descr="D:\фото с мероприятий\2026\РВО\день 3\vwbVfWR0XU8Ur-re8Lb5AfCIRJfSwG7NUAXH06tzOgfueFnnoDQWMvwI7HC4E90ZdVwlHUCzhK2X461rhTtO-P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фото с мероприятий\2026\РВО\день 3\vwbVfWR0XU8Ur-re8Lb5AfCIRJfSwG7NUAXH06tzOgfueFnnoDQWMvwI7HC4E90ZdVwlHUCzhK2X461rhTtO-P1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D5020" w:rsidRPr="000B78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8CE"/>
    <w:rsid w:val="000B78CE"/>
    <w:rsid w:val="0011232E"/>
    <w:rsid w:val="003C62BD"/>
    <w:rsid w:val="00814630"/>
    <w:rsid w:val="008D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A7E4B"/>
  <w15:chartTrackingRefBased/>
  <w15:docId w15:val="{4C933720-6BE3-4B60-9B2B-17C8CA986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2026-08-06T05:08:00Z</dcterms:created>
  <dcterms:modified xsi:type="dcterms:W3CDTF">2026-08-06T05:39:00Z</dcterms:modified>
</cp:coreProperties>
</file>