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715" w:rsidRPr="00B95715" w:rsidRDefault="00B95715" w:rsidP="00B957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715">
        <w:rPr>
          <w:rFonts w:ascii="Times New Roman" w:hAnsi="Times New Roman" w:cs="Times New Roman"/>
          <w:b/>
          <w:sz w:val="28"/>
          <w:szCs w:val="28"/>
        </w:rPr>
        <w:t>Познавательное занятие «К природе – с любовью».</w:t>
      </w: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5715">
        <w:rPr>
          <w:rFonts w:ascii="Times New Roman" w:hAnsi="Times New Roman" w:cs="Times New Roman"/>
          <w:sz w:val="28"/>
          <w:szCs w:val="28"/>
        </w:rPr>
        <w:t xml:space="preserve">Мероприятие приурочено ко Дню </w:t>
      </w:r>
      <w:r>
        <w:rPr>
          <w:rFonts w:ascii="Times New Roman" w:hAnsi="Times New Roman" w:cs="Times New Roman"/>
          <w:sz w:val="28"/>
          <w:szCs w:val="28"/>
        </w:rPr>
        <w:t>биологического разнообразия, который отмечается во всем мире 22 мая</w:t>
      </w:r>
      <w:r w:rsidRPr="00B957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рамках мероприятия мы с ребятами побеседовали о важности каждого животного на планете, поразмышляли о том, что бы могло произойти, если бы каких-либо живых организмов не стало на Земле, о нарушении пищевых цепочек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активно отвечали и выполняли задания, а в завершении оформили вместе стенгазету с изображением разных видов животных.</w:t>
      </w: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4924BC" wp14:editId="3A72A0DC">
            <wp:extent cx="4000500" cy="3000375"/>
            <wp:effectExtent l="0" t="0" r="0" b="9525"/>
            <wp:docPr id="1" name="Рисунок 1" descr="https://sun9-4.userapi.com/impg/MjDupDvKp1alhEkeK-90DH76dPZFplTgPrCWYA/MtefJthyat0.jpg?size=2560x1920&amp;quality=95&amp;sign=34e12f1be9d9277f78a5f4d697f5f7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.userapi.com/impg/MjDupDvKp1alhEkeK-90DH76dPZFplTgPrCWYA/MtefJthyat0.jpg?size=2560x1920&amp;quality=95&amp;sign=34e12f1be9d9277f78a5f4d697f5f7ce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363" cy="299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25F999" wp14:editId="3C93300A">
            <wp:extent cx="4038600" cy="3028950"/>
            <wp:effectExtent l="0" t="0" r="0" b="0"/>
            <wp:docPr id="2" name="Рисунок 2" descr="https://sun9-77.userapi.com/impg/oVdy0eOkBQ7zm7o0242xIS3Ef0ZbPGl--6_c0A/N9yFyRmpQNo.jpg?size=2560x1920&amp;quality=95&amp;sign=7abe50c34e822cb3dceacbc170d62e0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7.userapi.com/impg/oVdy0eOkBQ7zm7o0242xIS3Ef0ZbPGl--6_c0A/N9yFyRmpQNo.jpg?size=2560x1920&amp;quality=95&amp;sign=7abe50c34e822cb3dceacbc170d62e00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443" cy="302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8A29A77" wp14:editId="11737E3E">
            <wp:extent cx="3505200" cy="2628900"/>
            <wp:effectExtent l="0" t="0" r="0" b="0"/>
            <wp:docPr id="3" name="Рисунок 3" descr="https://sun9-62.userapi.com/impg/W0ffOgYvGA8D43dYlebrOkeHOc_7zPHa7Tu3nw/cwd3uhmcToQ.jpg?size=2560x1920&amp;quality=95&amp;sign=dd2af46e4b8c7add8bf26ac8ffcdbf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2.userapi.com/impg/W0ffOgYvGA8D43dYlebrOkeHOc_7zPHa7Tu3nw/cwd3uhmcToQ.jpg?size=2560x1920&amp;quality=95&amp;sign=dd2af46e4b8c7add8bf26ac8ffcdbf99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328" cy="262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90F5FE1" wp14:editId="157DE928">
            <wp:extent cx="3530600" cy="2647950"/>
            <wp:effectExtent l="0" t="0" r="0" b="0"/>
            <wp:docPr id="4" name="Рисунок 4" descr="https://sun9-22.userapi.com/impg/zfOpJQyhgYqieqEbGjWGWOdQaPHp4Y1x92UAvA/u5m2XFS3qEc.jpg?size=2560x1920&amp;quality=95&amp;sign=ddf1486a32f00584772b22316793539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2.userapi.com/impg/zfOpJQyhgYqieqEbGjWGWOdQaPHp4Y1x92UAvA/u5m2XFS3qEc.jpg?size=2560x1920&amp;quality=95&amp;sign=ddf1486a32f00584772b223167935399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714" cy="2646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5715" w:rsidRPr="00B95715" w:rsidRDefault="00B95715" w:rsidP="00B9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F7D654" wp14:editId="6B0DCEB9">
            <wp:extent cx="4343400" cy="3257550"/>
            <wp:effectExtent l="0" t="0" r="0" b="0"/>
            <wp:docPr id="5" name="Рисунок 5" descr="https://sun9-17.userapi.com/impg/yEKJEugoVKpKDDZu0Rb1SNa--WU0bvyXuukASg/dOMEgJAl2yI.jpg?size=2560x1920&amp;quality=95&amp;sign=31678f0e53491750885caa681e75826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17.userapi.com/impg/yEKJEugoVKpKDDZu0Rb1SNa--WU0bvyXuukASg/dOMEgJAl2yI.jpg?size=2560x1920&amp;quality=95&amp;sign=31678f0e53491750885caa681e75826a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710" cy="3258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5715" w:rsidRPr="00B95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715"/>
    <w:rsid w:val="00B95715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7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7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2025-05-26T05:00:00Z</dcterms:created>
  <dcterms:modified xsi:type="dcterms:W3CDTF">2025-05-26T05:11:00Z</dcterms:modified>
</cp:coreProperties>
</file>