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E4C" w:rsidRPr="00BD6E4C" w:rsidRDefault="00BD6E4C" w:rsidP="00BD6E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4839FE" wp14:editId="316D118B">
            <wp:extent cx="151130" cy="151130"/>
            <wp:effectExtent l="0" t="0" r="1270" b="1270"/>
            <wp:docPr id="3" name="Рисунок 3" descr="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📜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19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улицах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города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акцию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поздравляем</w:t>
      </w:r>
      <w:r w:rsidRPr="00BD6E4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приуроченную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Дню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отца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ходе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мужчинам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папам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вручали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открытки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пожеланиями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Цель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выразить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признательность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отцам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ежедневный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заботу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которую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дарят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семьям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каждой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семье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сохраняются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уважение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теплота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D6E4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отношений</w:t>
      </w:r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D6E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E5B418" wp14:editId="0ECE9A05">
            <wp:extent cx="151130" cy="151130"/>
            <wp:effectExtent l="0" t="0" r="1270" b="1270"/>
            <wp:docPr id="4" name="Рисунок 4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E4C" w:rsidRPr="00BD6E4C" w:rsidRDefault="00BD6E4C" w:rsidP="00BD6E4C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5846D3" w:rsidRDefault="00BD6E4C" w:rsidP="00BD6E4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BD6E4C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BD6E4C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ДеньОтца</w:t>
        </w:r>
        <w:proofErr w:type="spellEnd"/>
      </w:hyperlink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BD6E4C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BD6E4C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BD6E4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BD6E4C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BD6E4C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ОтДушиПоздравляем</w:t>
        </w:r>
        <w:proofErr w:type="spellEnd"/>
      </w:hyperlink>
    </w:p>
    <w:p w:rsidR="00BD6E4C" w:rsidRDefault="00D162D6" w:rsidP="00BD6E4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214625</wp:posOffset>
            </wp:positionV>
            <wp:extent cx="2018882" cy="2691770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H1Aw0CIwIzc4csP6CforBvxwMOw_nIx2VtKNoOXxFfi553G2QmYLppt3629wG7eIHZXMaZQHTAnaoZuTcV6N7shx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196" cy="2693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-584835</wp:posOffset>
            </wp:positionH>
            <wp:positionV relativeFrom="paragraph">
              <wp:posOffset>201930</wp:posOffset>
            </wp:positionV>
            <wp:extent cx="2173663" cy="289814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z2KCWT1tD9H9dDrxTfLcqEqvxFe1LMyZgoRzS7gMuHvv2yKUwS770SRz4eazvoNG2dR0KAbBDfcKwMo9VwFwM6Q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63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E4C" w:rsidRDefault="00D162D6" w:rsidP="00BD6E4C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3044189</wp:posOffset>
            </wp:positionH>
            <wp:positionV relativeFrom="paragraph">
              <wp:posOffset>3216910</wp:posOffset>
            </wp:positionV>
            <wp:extent cx="2572291" cy="342963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S7FK0f4UTVJV9SsOEwxnObPVHh34tvZ6HIrHNey67ehJYFNQ1_UAolrXJ7QENI23KjG6a-rV6sfBnq2eZ2y7Pz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73918" cy="3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-91896</wp:posOffset>
            </wp:positionH>
            <wp:positionV relativeFrom="paragraph">
              <wp:posOffset>3178809</wp:posOffset>
            </wp:positionV>
            <wp:extent cx="2621586" cy="3495675"/>
            <wp:effectExtent l="0" t="0" r="762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OOihgAGp0a5dJEinIpfwDyzmp9hzwHUkyCNYdR3ncVRBGJ5y6GBz_N_5nVHscbiBAeIwQozZnSh4_Um2QqzJQRZ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734" cy="3503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2851150</wp:posOffset>
            </wp:positionH>
            <wp:positionV relativeFrom="paragraph">
              <wp:posOffset>201295</wp:posOffset>
            </wp:positionV>
            <wp:extent cx="2085975" cy="2781225"/>
            <wp:effectExtent l="0" t="0" r="0" b="63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-SB5GDlHLePWCKBuGJ46ke6QAoQp8NjxWWl8HWjOD3gV6khYvPKg8fnd2KisFMe8botpoAZO01YGLLwmJCb1rN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85975" cy="27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6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E4C"/>
    <w:rsid w:val="005846D3"/>
    <w:rsid w:val="00BD6E4C"/>
    <w:rsid w:val="00D1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A01B"/>
  <w15:chartTrackingRefBased/>
  <w15:docId w15:val="{8D0785A6-1824-428F-B19E-AFEFA7837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E%D1%82%D0%94%D1%83%D1%88%D0%B8%D0%9F%D0%BE%D0%B7%D0%B4%D1%80%D0%B0%D0%B2%D0%BB%D1%8F%D0%B5%D0%BC" TargetMode="External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94%D0%B5%D0%BD%D1%8C%D0%9E%D1%82%D1%86%D0%B0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2026-10-21T06:24:00Z</dcterms:created>
  <dcterms:modified xsi:type="dcterms:W3CDTF">2026-10-21T06:43:00Z</dcterms:modified>
</cp:coreProperties>
</file>