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D06" w:rsidRPr="00494D06" w:rsidRDefault="00494D06" w:rsidP="00494D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D0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CDA826" wp14:editId="615ED183">
            <wp:extent cx="152400" cy="152400"/>
            <wp:effectExtent l="0" t="0" r="0" b="0"/>
            <wp:docPr id="6" name="Рисунок 6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8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июля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семьи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любви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верности</w:t>
      </w:r>
      <w:bookmarkEnd w:id="0"/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494D0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B885A2" wp14:editId="38ACC6B9">
            <wp:extent cx="152400" cy="152400"/>
            <wp:effectExtent l="0" t="0" r="0" b="0"/>
            <wp:docPr id="7" name="Рисунок 7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D06" w:rsidRPr="00494D06" w:rsidRDefault="00494D06" w:rsidP="00494D06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494D06" w:rsidRPr="00494D06" w:rsidRDefault="00494D06" w:rsidP="00494D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тёплый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настоящему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семейный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сотрудники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вместе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гостями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собрались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ДК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имени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Бэра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окунуться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уюта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смеха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единения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494D06" w:rsidRPr="00494D06" w:rsidRDefault="00494D06" w:rsidP="00494D06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494D06" w:rsidRPr="00494D06" w:rsidRDefault="00494D06" w:rsidP="00494D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D0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EB6ACD" wp14:editId="483BE0D7">
            <wp:extent cx="152400" cy="152400"/>
            <wp:effectExtent l="0" t="0" r="0" b="0"/>
            <wp:docPr id="8" name="Рисунок 8" descr="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подготовили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вас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семейные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игры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кажется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получилось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создать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тот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самый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когда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поколения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объединяются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родители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бабушки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дедушки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радостью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включались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задания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подбадривали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друга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вместе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искали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решения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шумно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весело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очень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домашнему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494D0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6CF0DF" wp14:editId="03EB07D7">
            <wp:extent cx="152400" cy="152400"/>
            <wp:effectExtent l="0" t="0" r="0" b="0"/>
            <wp:docPr id="9" name="Рисунок 9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💛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D06" w:rsidRPr="00494D06" w:rsidRDefault="00494D06" w:rsidP="00494D06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494D06" w:rsidRPr="00494D06" w:rsidRDefault="00494D06" w:rsidP="00494D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пришёл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подарил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нам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искренние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любовь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верность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живут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каждой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семье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тёплые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воспоминания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таких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встречах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согревают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даже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самые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холодные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94D0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дни</w:t>
      </w:r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94D0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616FE9" wp14:editId="75F6BD94">
            <wp:extent cx="152400" cy="152400"/>
            <wp:effectExtent l="0" t="0" r="0" b="0"/>
            <wp:docPr id="10" name="Рисунок 10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❤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D06" w:rsidRPr="00494D06" w:rsidRDefault="00494D06" w:rsidP="00494D06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6874EE" w:rsidRDefault="00494D06" w:rsidP="00494D0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494D0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494D0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ДеньСемьиЛюбвиИВерности</w:t>
        </w:r>
        <w:proofErr w:type="spellEnd"/>
      </w:hyperlink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494D0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494D0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494D0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494D0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СемейныеИгры</w:t>
        </w:r>
        <w:proofErr w:type="spellEnd"/>
      </w:hyperlink>
      <w:r w:rsidRPr="00494D0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494D0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494D0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ДКБэра</w:t>
        </w:r>
        <w:proofErr w:type="spellEnd"/>
      </w:hyperlink>
    </w:p>
    <w:p w:rsidR="00494D06" w:rsidRDefault="00494D06" w:rsidP="00494D0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7167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-zYS5QIuLq3rfs3T0-_LAP_Qv6WlwQMIPm-062qXkb3eT6bLPI8GO6dqWuDNOHYwwiemusOaZF2_TETEDIqHVv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D06" w:rsidRDefault="00494D06" w:rsidP="00494D06">
      <w:r>
        <w:rPr>
          <w:noProof/>
          <w:lang w:eastAsia="ru-RU"/>
        </w:rPr>
        <w:lastRenderedPageBreak/>
        <w:drawing>
          <wp:inline distT="0" distB="0" distL="0" distR="0">
            <wp:extent cx="5940425" cy="789178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2MXJVTdxGIolAE9nrX5Dod7cgexZ0oGARgjqVD4fgZJra63-rNQxsqe96xgZcm4uhLXSu6ibyFKbc__HdbLpBz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D06" w:rsidRDefault="00494D06" w:rsidP="00494D06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vUAATaozXSn5lHllrs8ytuYwxLriXaMeHAt7xr7Lajl6ImvVZmDtvgBsWkUkGFA8hG-ykooSWGMKVtTd0apcINa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D06" w:rsidRDefault="00494D06" w:rsidP="00494D06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tDEcYjGXGzyJtHJq2TM_wiUnJ7T8ur663v6jSp19K1e2ob8nAX5RU7UGKYdJOf5gZSegKBRxmXj4MfMwjytY9Ym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D06" w:rsidRDefault="00494D06" w:rsidP="00494D06">
      <w:r>
        <w:rPr>
          <w:noProof/>
          <w:lang w:eastAsia="ru-RU"/>
        </w:rPr>
        <w:lastRenderedPageBreak/>
        <w:drawing>
          <wp:inline distT="0" distB="0" distL="0" distR="0">
            <wp:extent cx="5940425" cy="789178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GtX_1Grdp1AbOllNnsCyjwbJvBgAz0s6gkMGsVuOp_OVMb3rwDGL_EF94LGEGGtRCeL3vdj1yc933vz5X9ZdL_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D06" w:rsidRDefault="00494D06" w:rsidP="00494D06"/>
    <w:p w:rsidR="00494D06" w:rsidRDefault="00494D06" w:rsidP="00494D06"/>
    <w:p w:rsidR="00494D06" w:rsidRDefault="00494D06" w:rsidP="00494D06"/>
    <w:p w:rsidR="00494D06" w:rsidRDefault="00494D06" w:rsidP="00494D06"/>
    <w:p w:rsidR="00494D06" w:rsidRDefault="00494D06" w:rsidP="00494D06"/>
    <w:p w:rsidR="00494D06" w:rsidRDefault="00494D06" w:rsidP="00494D06"/>
    <w:p w:rsidR="00494D06" w:rsidRDefault="00494D06" w:rsidP="00494D06"/>
    <w:p w:rsidR="00494D06" w:rsidRDefault="00494D06" w:rsidP="00494D06"/>
    <w:p w:rsidR="00494D06" w:rsidRDefault="00494D06" w:rsidP="00494D06">
      <w:r>
        <w:rPr>
          <w:noProof/>
          <w:lang w:eastAsia="ru-RU"/>
        </w:rPr>
        <w:drawing>
          <wp:inline distT="0" distB="0" distL="0" distR="0">
            <wp:extent cx="5940425" cy="789178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Fz21sBVNx9Pfa0pj89kU-HuQNXiV1xFtv-NlGQmKRBU7NxzYmWd92IQSunoIVO_zWZu-vZol0FXBip3T28VNxA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D06" w:rsidRDefault="00494D06" w:rsidP="00494D06"/>
    <w:p w:rsidR="00494D06" w:rsidRDefault="00494D06" w:rsidP="00494D06">
      <w:r>
        <w:rPr>
          <w:noProof/>
          <w:lang w:eastAsia="ru-RU"/>
        </w:rPr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dZ7O47CSYmDN4vbmj6Ps-6PuG3z4aqUs6Ajxvz2Sg4vX4p0r18FWw4W7zNMq4z2ggEbIWE6KILNYp_89A9Jj9iF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4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D06"/>
    <w:rsid w:val="00494D06"/>
    <w:rsid w:val="0068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92E85"/>
  <w15:chartTrackingRefBased/>
  <w15:docId w15:val="{0E6AE5B5-B8E6-40C2-ABDF-BE4CF3F9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1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4%D0%B5%D0%BD%D1%8C%D0%A1%D0%B5%D0%BC%D1%8C%D0%B8%D0%9B%D1%8E%D0%B1%D0%B2%D0%B8%D0%98%D0%92%D0%B5%D1%80%D0%BD%D0%BE%D1%81%D1%82%D0%B8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search/statuses?q=%23%D0%94%D0%9A%D0%91%D1%8D%D1%80%D0%B0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8.jpeg"/><Relationship Id="rId10" Type="http://schemas.openxmlformats.org/officeDocument/2006/relationships/hyperlink" Target="https://vk.com/search/statuses?q=%23%D0%A1%D0%B5%D0%BC%D0%B5%D0%B9%D0%BD%D1%8B%D0%B5%D0%98%D0%B3%D1%80%D1%8B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2026-07-09T04:53:00Z</dcterms:created>
  <dcterms:modified xsi:type="dcterms:W3CDTF">2026-07-09T04:56:00Z</dcterms:modified>
</cp:coreProperties>
</file>