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FF0" w:rsidRPr="000303D8" w:rsidRDefault="008709F7" w:rsidP="000303D8">
      <w:pPr>
        <w:pStyle w:val="a4"/>
        <w:numPr>
          <w:ilvl w:val="0"/>
          <w:numId w:val="1"/>
        </w:numPr>
        <w:rPr>
          <w:rStyle w:val="a3"/>
          <w:rFonts w:ascii="Calibri" w:hAnsi="Calibri" w:cs="Calibri"/>
          <w:color w:val="2A5885"/>
          <w:sz w:val="21"/>
          <w:szCs w:val="21"/>
          <w:bdr w:val="none" w:sz="0" w:space="0" w:color="auto" w:frame="1"/>
          <w:shd w:val="clear" w:color="auto" w:fill="FFFFFF"/>
        </w:rPr>
      </w:pP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День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защиты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детей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день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улыбок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творчества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семейного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тепла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! </w:t>
      </w:r>
      <w:r>
        <w:rPr>
          <w:noProof/>
          <w:lang w:eastAsia="ru-RU"/>
        </w:rPr>
        <w:drawing>
          <wp:inline distT="0" distB="0" distL="0" distR="0" wp14:anchorId="5849A490" wp14:editId="69B1CE59">
            <wp:extent cx="152400" cy="152400"/>
            <wp:effectExtent l="0" t="0" r="0" b="0"/>
            <wp:docPr id="14" name="Рисунок 14" descr="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03D8">
        <w:rPr>
          <w:rFonts w:ascii="Geneva" w:hAnsi="Geneva"/>
          <w:color w:val="000000"/>
          <w:sz w:val="21"/>
          <w:szCs w:val="21"/>
        </w:rPr>
        <w:br/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парке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Победы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Горнозаводская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центральная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библиотека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>:</w:t>
      </w:r>
      <w:r w:rsidRPr="000303D8">
        <w:rPr>
          <w:rFonts w:ascii="Geneva" w:hAnsi="Geneva"/>
          <w:color w:val="000000"/>
          <w:sz w:val="21"/>
          <w:szCs w:val="21"/>
        </w:rPr>
        <w:br/>
      </w:r>
      <w:r>
        <w:rPr>
          <w:noProof/>
          <w:lang w:eastAsia="ru-RU"/>
        </w:rPr>
        <w:drawing>
          <wp:inline distT="0" distB="0" distL="0" distR="0" wp14:anchorId="1C3B011B" wp14:editId="1682F318">
            <wp:extent cx="152400" cy="152400"/>
            <wp:effectExtent l="0" t="0" r="0" b="0"/>
            <wp:docPr id="15" name="Рисунок 15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✨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Провела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мастер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noBreakHyphen/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класс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созданию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декоративных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подков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счастье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каждая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работа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уникальна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наполнена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добрыми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пожеланиями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>!</w:t>
      </w:r>
      <w:r w:rsidRPr="000303D8">
        <w:rPr>
          <w:rFonts w:ascii="Geneva" w:hAnsi="Geneva"/>
          <w:color w:val="000000"/>
          <w:sz w:val="21"/>
          <w:szCs w:val="21"/>
        </w:rPr>
        <w:br/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Поиграла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гостями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праздника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настольные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игры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: </w:t>
      </w:r>
      <w:r w:rsidRPr="000303D8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Народные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промыслы</w:t>
      </w:r>
      <w:r w:rsidRPr="000303D8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настольная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игра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погружающая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участников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мир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традиционных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ремёсел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 w:rsidRPr="000303D8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Пермская</w:t>
      </w:r>
      <w:proofErr w:type="spellEnd"/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кругосветка</w:t>
      </w:r>
      <w:r w:rsidRPr="000303D8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познавательная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игра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noBreakHyphen/>
      </w:r>
      <w:proofErr w:type="spellStart"/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ходилка</w:t>
      </w:r>
      <w:proofErr w:type="spellEnd"/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элементами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пазла</w:t>
      </w:r>
      <w:proofErr w:type="spellEnd"/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викторины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посвящённая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достопримечательностям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Пермского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края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 w:rsidRPr="000303D8">
        <w:rPr>
          <w:rFonts w:ascii="Geneva" w:hAnsi="Geneva"/>
          <w:color w:val="000000"/>
          <w:sz w:val="21"/>
          <w:szCs w:val="21"/>
        </w:rPr>
        <w:br/>
      </w:r>
      <w:r>
        <w:rPr>
          <w:noProof/>
          <w:lang w:eastAsia="ru-RU"/>
        </w:rPr>
        <w:drawing>
          <wp:inline distT="0" distB="0" distL="0" distR="0" wp14:anchorId="1EA625A7" wp14:editId="55285976">
            <wp:extent cx="152400" cy="152400"/>
            <wp:effectExtent l="0" t="0" r="0" b="0"/>
            <wp:docPr id="16" name="Рисунок 16" descr="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03D8">
        <w:rPr>
          <w:rFonts w:ascii="Geneva" w:hAnsi="Geneva"/>
          <w:color w:val="000000"/>
          <w:sz w:val="21"/>
          <w:szCs w:val="21"/>
        </w:rPr>
        <w:br/>
      </w:r>
      <w:r>
        <w:rPr>
          <w:noProof/>
          <w:lang w:eastAsia="ru-RU"/>
        </w:rPr>
        <w:drawing>
          <wp:inline distT="0" distB="0" distL="0" distR="0" wp14:anchorId="66FF3E06" wp14:editId="75FBD469">
            <wp:extent cx="152400" cy="152400"/>
            <wp:effectExtent l="0" t="0" r="0" b="0"/>
            <wp:docPr id="17" name="Рисунок 17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✨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Устроила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увлекательный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семейный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квест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весёлыми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станциями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: </w:t>
      </w:r>
      <w:r w:rsidRPr="000303D8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Загадки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солнечного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ветра</w:t>
      </w:r>
      <w:r w:rsidRPr="000303D8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0303D8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Замри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позе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>!</w:t>
      </w:r>
      <w:r w:rsidRPr="000303D8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0303D8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Цепочка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прикосновений</w:t>
      </w:r>
      <w:r w:rsidRPr="000303D8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0303D8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Общий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ритм</w:t>
      </w:r>
      <w:r w:rsidRPr="000303D8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0303D8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Гримасы</w:t>
      </w:r>
      <w:r w:rsidRPr="000303D8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 w:rsidRPr="000303D8">
        <w:rPr>
          <w:rFonts w:ascii="Geneva" w:hAnsi="Geneva"/>
          <w:color w:val="000000"/>
          <w:sz w:val="21"/>
          <w:szCs w:val="21"/>
        </w:rPr>
        <w:br/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Благодарим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всех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участников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радость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смех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отличное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0303D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настроение</w:t>
      </w:r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! </w:t>
      </w:r>
      <w:r>
        <w:rPr>
          <w:noProof/>
          <w:lang w:eastAsia="ru-RU"/>
        </w:rPr>
        <w:drawing>
          <wp:inline distT="0" distB="0" distL="0" distR="0" wp14:anchorId="68FB5B85" wp14:editId="1C7275C9">
            <wp:extent cx="152400" cy="152400"/>
            <wp:effectExtent l="0" t="0" r="0" b="0"/>
            <wp:docPr id="18" name="Рисунок 18" descr="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🍀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03D8">
        <w:rPr>
          <w:rFonts w:ascii="Geneva" w:hAnsi="Geneva"/>
          <w:color w:val="000000"/>
          <w:sz w:val="21"/>
          <w:szCs w:val="21"/>
        </w:rPr>
        <w:br/>
      </w:r>
      <w:hyperlink r:id="rId8" w:history="1">
        <w:r w:rsidRPr="000303D8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r w:rsidRPr="000303D8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ДеньЗащитыДетей</w:t>
        </w:r>
        <w:r w:rsidRPr="000303D8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2026</w:t>
        </w:r>
      </w:hyperlink>
      <w:r w:rsidRPr="000303D8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9" w:history="1">
        <w:r w:rsidRPr="000303D8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 w:rsidRPr="000303D8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ГорнозаводскаяЦентральнаяБиблиотека</w:t>
        </w:r>
        <w:proofErr w:type="spellEnd"/>
      </w:hyperlink>
    </w:p>
    <w:p w:rsidR="000303D8" w:rsidRDefault="000303D8" w:rsidP="000303D8"/>
    <w:p w:rsidR="000303D8" w:rsidRDefault="00FC4437" w:rsidP="000303D8">
      <w:r>
        <w:rPr>
          <w:noProof/>
          <w:lang w:eastAsia="ru-RU"/>
        </w:rPr>
        <w:drawing>
          <wp:inline distT="0" distB="0" distL="0" distR="0">
            <wp:extent cx="5940425" cy="2677160"/>
            <wp:effectExtent l="0" t="0" r="317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60602_091127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7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437" w:rsidRDefault="00FC4437" w:rsidP="000303D8"/>
    <w:p w:rsidR="00FC4437" w:rsidRDefault="00FC4437" w:rsidP="000303D8">
      <w:r>
        <w:rPr>
          <w:noProof/>
          <w:lang w:eastAsia="ru-RU"/>
        </w:rPr>
        <w:drawing>
          <wp:inline distT="0" distB="0" distL="0" distR="0">
            <wp:extent cx="5940425" cy="2677160"/>
            <wp:effectExtent l="0" t="0" r="3175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60602_09563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7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437" w:rsidRDefault="00FC4437" w:rsidP="000303D8"/>
    <w:p w:rsidR="00FC4437" w:rsidRDefault="00FC4437" w:rsidP="000303D8"/>
    <w:p w:rsidR="00FC4437" w:rsidRDefault="00FC4437" w:rsidP="000303D8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2987040</wp:posOffset>
            </wp:positionH>
            <wp:positionV relativeFrom="paragraph">
              <wp:posOffset>1327785</wp:posOffset>
            </wp:positionV>
            <wp:extent cx="2710180" cy="6013450"/>
            <wp:effectExtent l="0" t="0" r="0" b="635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60602_095558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0180" cy="601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noProof/>
          <w:lang w:eastAsia="ru-RU"/>
        </w:rPr>
        <w:drawing>
          <wp:inline distT="0" distB="0" distL="0" distR="0">
            <wp:extent cx="2555834" cy="5670550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60602_091156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7613" cy="5696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C44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alt="☀" style="width:12pt;height:12pt;visibility:visible;mso-wrap-style:square" o:bullet="t">
        <v:imagedata r:id="rId1" o:title="☀"/>
      </v:shape>
    </w:pict>
  </w:numPicBullet>
  <w:abstractNum w:abstractNumId="0" w15:restartNumberingAfterBreak="0">
    <w:nsid w:val="4CA47543"/>
    <w:multiLevelType w:val="hybridMultilevel"/>
    <w:tmpl w:val="AD482A20"/>
    <w:lvl w:ilvl="0" w:tplc="6DE8C43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2E3CE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3BE339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23C6F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A2AACB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E5EB34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7FEE6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F2E2E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610FAF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9F7"/>
    <w:rsid w:val="000303D8"/>
    <w:rsid w:val="008709F7"/>
    <w:rsid w:val="00D74FF0"/>
    <w:rsid w:val="00FC4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717E3"/>
  <w15:chartTrackingRefBased/>
  <w15:docId w15:val="{982C52CE-F4EA-430C-B8D9-51C6F1225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09F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303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4%D0%B5%D0%BD%D1%8C%D0%97%D0%B0%D1%89%D0%B8%D1%82%D1%8B%D0%94%D0%B5%D1%82%D0%B5%D0%B92026" TargetMode="External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6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https://vk.com/search/statuses?q=%23%D0%93%D0%BE%D1%80%D0%BD%D0%BE%D0%B7%D0%B0%D0%B2%D0%BE%D0%B4%D1%81%D0%BA%D0%B0%D1%8F%D0%A6%D0%B5%D0%BD%D1%82%D1%80%D0%B0%D0%BB%D1%8C%D0%BD%D0%B0%D1%8F%D0%91%D0%B8%D0%B1%D0%BB%D0%B8%D0%BE%D1%82%D0%B5%D0%BA%D0%B0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2026-06-02T07:29:00Z</dcterms:created>
  <dcterms:modified xsi:type="dcterms:W3CDTF">2026-06-02T07:29:00Z</dcterms:modified>
</cp:coreProperties>
</file>