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AA5" w:rsidRPr="00722C62" w:rsidRDefault="00722C62" w:rsidP="00722C62">
      <w:pPr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</w:pPr>
      <w:r w:rsidRPr="00722C62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В Горнозаводской центральной библиотеке прошёл </w:t>
      </w:r>
      <w:bookmarkStart w:id="0" w:name="_GoBack"/>
      <w:r w:rsidRPr="00722C62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праздник «8 Марта — день чудес!» для воспитанников Центра помощи детям, оставшимся без попечения родителей. </w:t>
      </w:r>
      <w:bookmarkEnd w:id="0"/>
      <w:r w:rsidRPr="00722C6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B56438D" wp14:editId="116CDAE2">
            <wp:extent cx="152400" cy="152400"/>
            <wp:effectExtent l="0" t="0" r="0" b="0"/>
            <wp:docPr id="7" name="Рисунок 7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2C62">
        <w:rPr>
          <w:rFonts w:ascii="Times New Roman" w:hAnsi="Times New Roman" w:cs="Times New Roman"/>
          <w:color w:val="000000"/>
          <w:sz w:val="24"/>
          <w:szCs w:val="21"/>
        </w:rPr>
        <w:br/>
      </w:r>
      <w:r w:rsidRPr="00722C62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Ребята окунулись в атмосферу весеннего веселья и радости: участвовали в конкурсах «Дамская сумочка», «Художник», «Модельеры», зажигательно танцевали в </w:t>
      </w:r>
      <w:proofErr w:type="spellStart"/>
      <w:r w:rsidRPr="00722C62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баттле</w:t>
      </w:r>
      <w:proofErr w:type="spellEnd"/>
      <w:r w:rsidRPr="00722C62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 «Парни против девчонок» и даже соревновались в скорости уборки!</w:t>
      </w:r>
      <w:r w:rsidRPr="00722C62">
        <w:rPr>
          <w:rFonts w:ascii="Times New Roman" w:hAnsi="Times New Roman" w:cs="Times New Roman"/>
          <w:color w:val="000000"/>
          <w:sz w:val="24"/>
          <w:szCs w:val="21"/>
        </w:rPr>
        <w:br/>
      </w:r>
      <w:r w:rsidRPr="00722C62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Каждый смог проявить свои таланты, посмеяться от души и почувствовать волшебство праздника. </w:t>
      </w:r>
      <w:r w:rsidRPr="00722C6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76A2D0D" wp14:editId="2B3B7F8F">
            <wp:extent cx="152400" cy="152400"/>
            <wp:effectExtent l="0" t="0" r="0" b="0"/>
            <wp:docPr id="8" name="Рисунок 8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😊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2C62">
        <w:rPr>
          <w:rFonts w:ascii="Times New Roman" w:hAnsi="Times New Roman" w:cs="Times New Roman"/>
          <w:color w:val="000000"/>
          <w:sz w:val="24"/>
          <w:szCs w:val="21"/>
        </w:rPr>
        <w:br/>
      </w:r>
      <w:r w:rsidRPr="00722C62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Благодарим всех, кто помог сделать этот день особенным! Пусть весна принесёт ещё больше ярких моментов! </w:t>
      </w:r>
      <w:r w:rsidRPr="00722C6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F4F0160" wp14:editId="33D907D4">
            <wp:extent cx="152400" cy="152400"/>
            <wp:effectExtent l="0" t="0" r="0" b="0"/>
            <wp:docPr id="9" name="Рисунок 9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2C6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4F47572" wp14:editId="04BC28C9">
            <wp:extent cx="152400" cy="152400"/>
            <wp:effectExtent l="0" t="0" r="0" b="0"/>
            <wp:docPr id="10" name="Рисунок 10" descr="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62" w:rsidRPr="00722C62" w:rsidRDefault="00722C62" w:rsidP="00722C62">
      <w:pPr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</w:pP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2941320</wp:posOffset>
            </wp:positionH>
            <wp:positionV relativeFrom="paragraph">
              <wp:posOffset>11430</wp:posOffset>
            </wp:positionV>
            <wp:extent cx="3056255" cy="6624461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255" cy="6624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Pr="00722C62" w:rsidRDefault="00722C62" w:rsidP="00722C62">
      <w:pPr>
        <w:rPr>
          <w:color w:val="000000"/>
          <w:sz w:val="21"/>
          <w:szCs w:val="21"/>
          <w:shd w:val="clear" w:color="auto" w:fill="FFFFFF"/>
        </w:rPr>
      </w:pPr>
    </w:p>
    <w:p w:rsidR="00722C62" w:rsidRPr="00722C62" w:rsidRDefault="00722C62" w:rsidP="00722C62">
      <w:pPr>
        <w:ind w:left="360"/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-213173</wp:posOffset>
            </wp:positionH>
            <wp:positionV relativeFrom="paragraph">
              <wp:posOffset>474979</wp:posOffset>
            </wp:positionV>
            <wp:extent cx="3018983" cy="65436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75" cy="6547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2C62" w:rsidRPr="00722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alt="✨" style="width:12pt;height:12pt;visibility:visible;mso-wrap-style:square" o:bullet="t">
        <v:imagedata r:id="rId1" o:title="✨"/>
      </v:shape>
    </w:pict>
  </w:numPicBullet>
  <w:abstractNum w:abstractNumId="0" w15:restartNumberingAfterBreak="0">
    <w:nsid w:val="0CC4627E"/>
    <w:multiLevelType w:val="hybridMultilevel"/>
    <w:tmpl w:val="8C90E480"/>
    <w:lvl w:ilvl="0" w:tplc="8CEA64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56CD1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3A8A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704A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9C00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9A63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88EAB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0057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3EA7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C62"/>
    <w:rsid w:val="00211E8C"/>
    <w:rsid w:val="00257AA5"/>
    <w:rsid w:val="0072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10E7E"/>
  <w15:chartTrackingRefBased/>
  <w15:docId w15:val="{5326D5E2-3989-493C-A0EA-B5B8E28A9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2026-03-10T12:00:00Z</dcterms:created>
  <dcterms:modified xsi:type="dcterms:W3CDTF">2026-03-10T12:11:00Z</dcterms:modified>
</cp:coreProperties>
</file>