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27F" w:rsidRDefault="00886946" w:rsidP="00886946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Масленица в самом разгаре! </w:t>
      </w:r>
      <w:r w:rsidRPr="00886946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2D785C22" wp14:editId="640336BD">
            <wp:extent cx="152400" cy="152400"/>
            <wp:effectExtent l="0" t="0" r="0" b="0"/>
            <wp:docPr id="14" name="Рисунок 14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✨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6946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20.02.2026 в Горнозаводской центральной библиотеке прошёл весёлый </w:t>
      </w:r>
      <w:bookmarkStart w:id="0" w:name="_GoBack"/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Масленичный квест — море забав, традиций и угощений! </w:t>
      </w:r>
      <w:r w:rsidRPr="00886946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7D734A2E" wp14:editId="59868CDA">
            <wp:extent cx="152400" cy="152400"/>
            <wp:effectExtent l="0" t="0" r="0" b="0"/>
            <wp:docPr id="15" name="Рисунок 15" descr="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🥞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6946">
        <w:rPr>
          <w:rFonts w:ascii="Times New Roman" w:hAnsi="Times New Roman" w:cs="Times New Roman"/>
          <w:color w:val="000000"/>
          <w:sz w:val="28"/>
          <w:szCs w:val="21"/>
        </w:rPr>
        <w:br/>
      </w:r>
      <w:bookmarkEnd w:id="0"/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Что было на станциях:</w:t>
      </w:r>
      <w:r w:rsidRPr="00886946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886946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4AF1D201" wp14:editId="4367FCA5">
            <wp:extent cx="152400" cy="152400"/>
            <wp:effectExtent l="0" t="0" r="0" b="0"/>
            <wp:docPr id="16" name="Рисунок 16" descr="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🎯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«Блинный тир» — меткость и удача в одном флаконе!</w:t>
      </w:r>
      <w:r w:rsidRPr="00886946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886946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3A123D9D" wp14:editId="7B1D86DB">
            <wp:extent cx="152400" cy="152400"/>
            <wp:effectExtent l="0" t="0" r="0" b="0"/>
            <wp:docPr id="17" name="Рисунок 17" descr="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💃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«Масленичная разминка» — зарядились энергией и настроением!</w:t>
      </w:r>
      <w:r w:rsidRPr="00886946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886946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68D29449" wp14:editId="698E61E9">
            <wp:extent cx="152400" cy="152400"/>
            <wp:effectExtent l="0" t="0" r="0" b="0"/>
            <wp:docPr id="18" name="Рисунок 18" descr="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Мастер</w:t>
      </w:r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noBreakHyphen/>
        <w:t>класс «Куколка Масленица» — создали свой оберег весны.</w:t>
      </w:r>
      <w:r w:rsidRPr="00886946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886946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718FB611" wp14:editId="756A7E38">
            <wp:extent cx="152400" cy="152400"/>
            <wp:effectExtent l="0" t="0" r="0" b="0"/>
            <wp:docPr id="19" name="Рисунок 19" descr="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🥾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«Лети валенок до околицы» — проверили меткость в старинной забаве.</w:t>
      </w:r>
      <w:r w:rsidRPr="00886946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886946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3148AC8D" wp14:editId="5248E4AE">
            <wp:extent cx="152400" cy="152400"/>
            <wp:effectExtent l="0" t="0" r="0" b="0"/>
            <wp:docPr id="20" name="Рисунок 20" descr="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«Игра у Маланьи» — весёлые испытания для всех!</w:t>
      </w:r>
      <w:r w:rsidRPr="00886946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886946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4C107929" wp14:editId="023902D8">
            <wp:extent cx="152400" cy="152400"/>
            <wp:effectExtent l="0" t="0" r="0" b="0"/>
            <wp:docPr id="21" name="Рисунок 21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🎶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Частушечный </w:t>
      </w:r>
      <w:proofErr w:type="spellStart"/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баттл</w:t>
      </w:r>
      <w:proofErr w:type="spellEnd"/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— звонкие голоса и задорные куплеты!</w:t>
      </w:r>
      <w:r w:rsidRPr="00886946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886946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2F04EEDD" wp14:editId="16257B1A">
            <wp:extent cx="152400" cy="152400"/>
            <wp:effectExtent l="0" t="0" r="0" b="0"/>
            <wp:docPr id="22" name="Рисунок 22" descr="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☕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«Масленичная кухня: </w:t>
      </w:r>
      <w:proofErr w:type="spellStart"/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Вкусняшки</w:t>
      </w:r>
      <w:proofErr w:type="spellEnd"/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от </w:t>
      </w:r>
      <w:proofErr w:type="spellStart"/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Солохи</w:t>
      </w:r>
      <w:proofErr w:type="spellEnd"/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» — ароматные угощения и секреты рецептов.</w:t>
      </w:r>
      <w:r w:rsidRPr="00886946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А завершилось всё душевным чаепитием из самоваров с баранками и сушками! 🫖</w:t>
      </w:r>
      <w:r w:rsidRPr="00886946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6B4C6D5F" wp14:editId="7BD60385">
            <wp:extent cx="152400" cy="152400"/>
            <wp:effectExtent l="0" t="0" r="0" b="0"/>
            <wp:docPr id="23" name="Рисунок 23" descr="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🥨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6946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Спасибо всем, кто пришёл — вместе мы создали настоящий праздник весны! </w:t>
      </w:r>
      <w:r w:rsidRPr="00886946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6E0CD496" wp14:editId="192701EC">
            <wp:extent cx="152400" cy="152400"/>
            <wp:effectExtent l="0" t="0" r="0" b="0"/>
            <wp:docPr id="24" name="Рисунок 24" descr="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🌸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6946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88694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Больше фото в комментариях.</w:t>
      </w:r>
    </w:p>
    <w:p w:rsidR="00AC23EA" w:rsidRPr="00AC23EA" w:rsidRDefault="00AC23EA" w:rsidP="00AC23EA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886946" w:rsidRDefault="00AC23EA" w:rsidP="00886946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987425</wp:posOffset>
            </wp:positionH>
            <wp:positionV relativeFrom="paragraph">
              <wp:posOffset>11430</wp:posOffset>
            </wp:positionV>
            <wp:extent cx="4597400" cy="2677795"/>
            <wp:effectExtent l="0" t="0" r="0" b="825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0jfLJ3f9dcUTpgf8-DnhlFhpLe2uNka084--kkteyms0Mimk3_iqfkaK-L0jdf4ifIy7r8Zqo1-Nv2y97JGVmpo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608"/>
                    <a:stretch/>
                  </pic:blipFill>
                  <pic:spPr bwMode="auto">
                    <a:xfrm>
                      <a:off x="0" y="0"/>
                      <a:ext cx="4597400" cy="2677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23EA" w:rsidRDefault="00AC23EA" w:rsidP="00886946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AC23EA" w:rsidRDefault="00AC23EA" w:rsidP="00886946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AC23EA" w:rsidRDefault="00AC23EA" w:rsidP="00886946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AC23EA" w:rsidRDefault="00AC23EA" w:rsidP="00886946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AC23EA" w:rsidRDefault="00AC23EA" w:rsidP="00886946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AC23EA" w:rsidRDefault="00AC23EA" w:rsidP="00886946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AC23EA" w:rsidRDefault="00AC23EA" w:rsidP="00886946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AC23EA" w:rsidRDefault="00AC23EA" w:rsidP="00886946">
      <w:pPr>
        <w:rPr>
          <w:rFonts w:ascii="Times New Roman" w:hAnsi="Times New Roman" w:cs="Times New Roman"/>
          <w:noProof/>
          <w:color w:val="000000"/>
          <w:sz w:val="28"/>
          <w:szCs w:val="21"/>
          <w:shd w:val="clear" w:color="auto" w:fill="FFFFFF"/>
          <w:lang w:eastAsia="ru-RU"/>
        </w:rPr>
      </w:pPr>
    </w:p>
    <w:p w:rsidR="00AC23EA" w:rsidRDefault="00AC23EA" w:rsidP="00886946">
      <w:pPr>
        <w:rPr>
          <w:rFonts w:ascii="Times New Roman" w:hAnsi="Times New Roman" w:cs="Times New Roman"/>
          <w:noProof/>
          <w:color w:val="000000"/>
          <w:sz w:val="28"/>
          <w:szCs w:val="21"/>
          <w:shd w:val="clear" w:color="auto" w:fill="FFFFFF"/>
          <w:lang w:eastAsia="ru-RU"/>
        </w:rPr>
      </w:pPr>
    </w:p>
    <w:p w:rsidR="00AC23EA" w:rsidRDefault="00AC23EA" w:rsidP="00886946">
      <w:pPr>
        <w:rPr>
          <w:rFonts w:ascii="Times New Roman" w:hAnsi="Times New Roman" w:cs="Times New Roman"/>
          <w:noProof/>
          <w:color w:val="000000"/>
          <w:sz w:val="28"/>
          <w:szCs w:val="21"/>
          <w:shd w:val="clear" w:color="auto" w:fill="FFFFFF"/>
          <w:lang w:eastAsia="ru-RU"/>
        </w:rPr>
      </w:pPr>
    </w:p>
    <w:p w:rsidR="00AC23EA" w:rsidRDefault="00AC23EA" w:rsidP="00886946">
      <w:pPr>
        <w:rPr>
          <w:rFonts w:ascii="Times New Roman" w:hAnsi="Times New Roman" w:cs="Times New Roman"/>
          <w:noProof/>
          <w:color w:val="000000"/>
          <w:sz w:val="28"/>
          <w:szCs w:val="21"/>
          <w:shd w:val="clear" w:color="auto" w:fill="FFFFFF"/>
          <w:lang w:eastAsia="ru-RU"/>
        </w:rPr>
      </w:pPr>
    </w:p>
    <w:p w:rsidR="00AC23EA" w:rsidRDefault="00AC23EA" w:rsidP="00886946">
      <w:pPr>
        <w:rPr>
          <w:rFonts w:ascii="Times New Roman" w:hAnsi="Times New Roman" w:cs="Times New Roman"/>
          <w:noProof/>
          <w:color w:val="000000"/>
          <w:sz w:val="28"/>
          <w:szCs w:val="21"/>
          <w:shd w:val="clear" w:color="auto" w:fill="FFFFFF"/>
          <w:lang w:eastAsia="ru-RU"/>
        </w:rPr>
      </w:pPr>
    </w:p>
    <w:p w:rsidR="00AC23EA" w:rsidRDefault="00AC23EA" w:rsidP="00886946">
      <w:pPr>
        <w:rPr>
          <w:rFonts w:ascii="Times New Roman" w:hAnsi="Times New Roman" w:cs="Times New Roman"/>
          <w:noProof/>
          <w:color w:val="000000"/>
          <w:sz w:val="28"/>
          <w:szCs w:val="21"/>
          <w:shd w:val="clear" w:color="auto" w:fill="FFFFFF"/>
          <w:lang w:eastAsia="ru-RU"/>
        </w:rPr>
      </w:pPr>
    </w:p>
    <w:p w:rsidR="00AC23EA" w:rsidRDefault="00AC23EA" w:rsidP="00886946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>
            <wp:extent cx="5940425" cy="2740660"/>
            <wp:effectExtent l="0" t="0" r="3175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28Yj4JnKT1F4WRN_uw1Metfuu5dJGLvPwI6l40zdHG9EvL45kr03-lvsn7Nie2JdwMjUNeWy64e82cLPan07w1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3EA" w:rsidRDefault="00AC23EA" w:rsidP="00886946">
      <w:pPr>
        <w:rPr>
          <w:rFonts w:ascii="Times New Roman" w:hAnsi="Times New Roman" w:cs="Times New Roman"/>
          <w:sz w:val="32"/>
        </w:rPr>
      </w:pPr>
    </w:p>
    <w:p w:rsidR="00AC23EA" w:rsidRDefault="00AC23EA" w:rsidP="00886946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color w:val="000000"/>
          <w:sz w:val="28"/>
          <w:szCs w:val="21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139065</wp:posOffset>
            </wp:positionV>
            <wp:extent cx="5940425" cy="2740660"/>
            <wp:effectExtent l="0" t="0" r="3175" b="254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JTrRqeWJ20dN6xIxhPy1tzB4DWQYBk74VQctLc466I6XXr7tm9exqdbCP2nckX3U150vfFj1PunBHKsjQMeWDlcm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23EA" w:rsidRDefault="00AC23EA" w:rsidP="00886946">
      <w:pPr>
        <w:rPr>
          <w:rFonts w:ascii="Times New Roman" w:hAnsi="Times New Roman" w:cs="Times New Roman"/>
          <w:sz w:val="32"/>
        </w:rPr>
      </w:pPr>
    </w:p>
    <w:p w:rsidR="00AC23EA" w:rsidRDefault="00AC23EA" w:rsidP="00886946">
      <w:pPr>
        <w:rPr>
          <w:rFonts w:ascii="Times New Roman" w:hAnsi="Times New Roman" w:cs="Times New Roman"/>
          <w:sz w:val="32"/>
        </w:rPr>
      </w:pPr>
    </w:p>
    <w:p w:rsidR="00AC23EA" w:rsidRDefault="00AC23EA" w:rsidP="00886946">
      <w:pPr>
        <w:rPr>
          <w:rFonts w:ascii="Times New Roman" w:hAnsi="Times New Roman" w:cs="Times New Roman"/>
          <w:sz w:val="32"/>
        </w:rPr>
      </w:pPr>
    </w:p>
    <w:p w:rsidR="00AC23EA" w:rsidRDefault="00AC23EA" w:rsidP="00886946">
      <w:pPr>
        <w:rPr>
          <w:rFonts w:ascii="Times New Roman" w:hAnsi="Times New Roman" w:cs="Times New Roman"/>
          <w:sz w:val="32"/>
        </w:rPr>
      </w:pPr>
    </w:p>
    <w:p w:rsidR="00AC23EA" w:rsidRDefault="00AC23EA" w:rsidP="00886946">
      <w:pPr>
        <w:rPr>
          <w:rFonts w:ascii="Times New Roman" w:hAnsi="Times New Roman" w:cs="Times New Roman"/>
          <w:sz w:val="32"/>
        </w:rPr>
      </w:pPr>
    </w:p>
    <w:p w:rsidR="00886946" w:rsidRPr="00886946" w:rsidRDefault="00AC23EA" w:rsidP="00886946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color w:val="000000"/>
          <w:sz w:val="28"/>
          <w:szCs w:val="21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1392555</wp:posOffset>
            </wp:positionV>
            <wp:extent cx="5940425" cy="2677795"/>
            <wp:effectExtent l="0" t="0" r="3175" b="825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-XeWi11Dgh3F7hhfb0g5y42itRwZdYtcSbKAf9jysbshKZOiCGExv0Z3GzLF46rkdd-TPh1ETmb6JKTv-bfaNvLX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86946" w:rsidRPr="00886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alt="🎉" style="width:12pt;height:12pt;visibility:visible;mso-wrap-style:square" o:bullet="t">
        <v:imagedata r:id="rId1" o:title="🎉"/>
      </v:shape>
    </w:pict>
  </w:numPicBullet>
  <w:abstractNum w:abstractNumId="0" w15:restartNumberingAfterBreak="0">
    <w:nsid w:val="16FE3764"/>
    <w:multiLevelType w:val="hybridMultilevel"/>
    <w:tmpl w:val="4B6002F0"/>
    <w:lvl w:ilvl="0" w:tplc="FE6AE28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009A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B8ECB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9884C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6AAD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8E83D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76836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D437E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D4A48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946"/>
    <w:rsid w:val="00886946"/>
    <w:rsid w:val="009B327F"/>
    <w:rsid w:val="00AC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A189A"/>
  <w15:chartTrackingRefBased/>
  <w15:docId w15:val="{4E6206AE-05A4-4941-A3C7-271E6C4D5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9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2026-02-24T05:52:00Z</dcterms:created>
  <dcterms:modified xsi:type="dcterms:W3CDTF">2026-02-24T05:52:00Z</dcterms:modified>
</cp:coreProperties>
</file>