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E03" w:rsidRDefault="00AF52E3">
      <w:pPr>
        <w:rPr>
          <w:rFonts w:ascii="Times New Roman" w:hAnsi="Times New Roman" w:cs="Times New Roman"/>
          <w:sz w:val="28"/>
          <w:szCs w:val="28"/>
        </w:rPr>
      </w:pPr>
      <w:r w:rsidRPr="00AF52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Масленица — это запах блинов, звонкие частушки и тёплые воспоминания.</w:t>
      </w:r>
      <w:r w:rsidRPr="00AF52E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F52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18 февраля 2026 года в Горнозаводской центральной библ</w:t>
      </w:r>
      <w:r w:rsidR="009C2E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иотеке мы провели познавательно</w:t>
      </w:r>
      <w:r w:rsidRPr="00AF52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-игровую пр</w:t>
      </w:r>
      <w:r w:rsidR="009C2E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ограмму «Как на масленой неделе</w:t>
      </w:r>
      <w:bookmarkStart w:id="0" w:name="_GoBack"/>
      <w:bookmarkEnd w:id="0"/>
      <w:r w:rsidRPr="00AF52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для учащихся МАОУ СОШ №1, под руководством Шевелевой Н.Х. Праздник получился по</w:t>
      </w:r>
      <w:r w:rsidRPr="00AF52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noBreakHyphen/>
        <w:t>домашнему уютным и по</w:t>
      </w:r>
      <w:r w:rsidRPr="00AF52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noBreakHyphen/>
        <w:t>настоящему народным. Ребята смеялись над забавами — «Метни валенок», «Накорми матрёшку», "Петушиные бои", участвовали в эстафете "Бегущие сковородки", отгадывали загадки на тему «Масленица», вспоминали, как зовётся каждый день масленичной недели;</w:t>
      </w:r>
      <w:r w:rsidRPr="00AF52E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F52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Спасибо за внимание и активное старание! Пусть Масленица принесёт всем счастье и весну. </w:t>
      </w:r>
      <w:r w:rsidRPr="00AF52E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012879" wp14:editId="485E6CE1">
            <wp:extent cx="152400" cy="152400"/>
            <wp:effectExtent l="0" t="0" r="0" b="0"/>
            <wp:docPr id="2" name="Рисунок 2" descr="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52E3">
        <w:rPr>
          <w:rFonts w:ascii="Times New Roman" w:hAnsi="Times New Roman" w:cs="Times New Roman"/>
          <w:color w:val="000000"/>
          <w:sz w:val="28"/>
          <w:szCs w:val="28"/>
        </w:rPr>
        <w:br/>
      </w:r>
      <w:hyperlink r:id="rId5" w:history="1">
        <w:r w:rsidRPr="00AF52E3">
          <w:rPr>
            <w:rStyle w:val="a3"/>
            <w:rFonts w:ascii="Times New Roman" w:hAnsi="Times New Roman" w:cs="Times New Roman"/>
            <w:color w:val="2A5885"/>
            <w:sz w:val="28"/>
            <w:szCs w:val="28"/>
            <w:bdr w:val="none" w:sz="0" w:space="0" w:color="auto" w:frame="1"/>
            <w:shd w:val="clear" w:color="auto" w:fill="FFFFFF"/>
          </w:rPr>
          <w:t>#Масленица2026</w:t>
        </w:r>
      </w:hyperlink>
      <w:r w:rsidRPr="00AF52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hyperlink r:id="rId6" w:history="1">
        <w:r w:rsidRPr="00AF52E3">
          <w:rPr>
            <w:rStyle w:val="a3"/>
            <w:rFonts w:ascii="Times New Roman" w:hAnsi="Times New Roman" w:cs="Times New Roman"/>
            <w:color w:val="2A5885"/>
            <w:sz w:val="28"/>
            <w:szCs w:val="28"/>
            <w:bdr w:val="none" w:sz="0" w:space="0" w:color="auto" w:frame="1"/>
            <w:shd w:val="clear" w:color="auto" w:fill="FFFFFF"/>
          </w:rPr>
          <w:t>#Горнозаводск</w:t>
        </w:r>
      </w:hyperlink>
      <w:r w:rsidRPr="00AF52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hyperlink r:id="rId7" w:history="1">
        <w:r w:rsidRPr="00AF52E3">
          <w:rPr>
            <w:rStyle w:val="a3"/>
            <w:rFonts w:ascii="Times New Roman" w:hAnsi="Times New Roman" w:cs="Times New Roman"/>
            <w:color w:val="2A5885"/>
            <w:sz w:val="28"/>
            <w:szCs w:val="28"/>
            <w:bdr w:val="none" w:sz="0" w:space="0" w:color="auto" w:frame="1"/>
            <w:shd w:val="clear" w:color="auto" w:fill="FFFFFF"/>
          </w:rPr>
          <w:t>#Библиотека</w:t>
        </w:r>
      </w:hyperlink>
    </w:p>
    <w:p w:rsidR="00AF52E3" w:rsidRDefault="00AF52E3">
      <w:pPr>
        <w:rPr>
          <w:rFonts w:ascii="Times New Roman" w:hAnsi="Times New Roman" w:cs="Times New Roman"/>
          <w:sz w:val="28"/>
          <w:szCs w:val="28"/>
        </w:rPr>
      </w:pPr>
    </w:p>
    <w:p w:rsidR="00AF52E3" w:rsidRDefault="00AF52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7406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vT3ySeasUea3Mk8M-cv_JZX8cR-gHSfGIm3Hi_dD_IJa3inEu6LVOzUhXxCzfRZEJFto3fqry1ihxbvw3JwqdY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52E3" w:rsidRPr="00AF52E3" w:rsidRDefault="00AF52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7406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iYhH9xCvMnnJA5sr6VLI_weMsfkpb5I7Wh42JJrScOTbLxeYWa9YZ7RbDKO4tKwFRwpB3jM1smA-Q3yhOxSz1V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F52E3" w:rsidRPr="00AF52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2E3"/>
    <w:rsid w:val="00995E03"/>
    <w:rsid w:val="009C2E45"/>
    <w:rsid w:val="00AF5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F8804"/>
  <w15:chartTrackingRefBased/>
  <w15:docId w15:val="{644F391E-7DA5-478D-BF6B-E6079AA83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F52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s://vk.com/search/statuses?q=%23%D0%91%D0%B8%D0%B1%D0%BB%D0%B8%D0%BE%D1%82%D0%B5%D0%BA%D0%B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search/statuses?q=%23%D0%93%D0%BE%D1%80%D0%BD%D0%BE%D0%B7%D0%B0%D0%B2%D0%BE%D0%B4%D1%81%D0%BA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vk.com/search/statuses?q=%23%D0%9C%D0%B0%D1%81%D0%BB%D0%B5%D0%BD%D0%B8%D1%86%D0%B02026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2026-02-19T05:01:00Z</dcterms:created>
  <dcterms:modified xsi:type="dcterms:W3CDTF">2026-02-19T05:15:00Z</dcterms:modified>
</cp:coreProperties>
</file>