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8EE" w:rsidRPr="00117833" w:rsidRDefault="00117833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117833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06.06.20</w:t>
      </w:r>
      <w:bookmarkStart w:id="0" w:name="_GoBack"/>
      <w:bookmarkEnd w:id="0"/>
      <w:r w:rsidRPr="00117833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25</w:t>
      </w:r>
      <w:r w:rsidRPr="00117833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</w:t>
      </w:r>
      <w:r w:rsidRPr="00117833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г</w:t>
      </w:r>
      <w:r w:rsidRPr="00117833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.</w:t>
      </w:r>
      <w:r w:rsidRPr="00117833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на площадке РВО «Театр действий – военная книга» развернула свое действие арт – мастерская. Ребята рисовали рисунки на тему «Война глазами детей».</w:t>
      </w:r>
    </w:p>
    <w:p w:rsidR="00117833" w:rsidRDefault="00117833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491490</wp:posOffset>
            </wp:positionH>
            <wp:positionV relativeFrom="paragraph">
              <wp:posOffset>266700</wp:posOffset>
            </wp:positionV>
            <wp:extent cx="2232660" cy="2976880"/>
            <wp:effectExtent l="0" t="0" r="0" b="0"/>
            <wp:wrapNone/>
            <wp:docPr id="2" name="Рисунок 2" descr="https://sun9-1.userapi.com/impg/twNW39eGie7g9In7B0gI1r5cbqtadZuP6RhKRg/OP-KtmT-r6c.jpg?size=1620x2160&amp;quality=95&amp;sign=9e5cad9c0a1dd0b54d4e6f9becbf2ab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.userapi.com/impg/twNW39eGie7g9In7B0gI1r5cbqtadZuP6RhKRg/OP-KtmT-r6c.jpg?size=1620x2160&amp;quality=95&amp;sign=9e5cad9c0a1dd0b54d4e6f9becbf2ab7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297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833" w:rsidRDefault="00117833" w:rsidP="00117833">
      <w:pPr>
        <w:tabs>
          <w:tab w:val="left" w:pos="7655"/>
        </w:tabs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3101340</wp:posOffset>
            </wp:positionH>
            <wp:positionV relativeFrom="paragraph">
              <wp:posOffset>8255</wp:posOffset>
            </wp:positionV>
            <wp:extent cx="2200275" cy="2933065"/>
            <wp:effectExtent l="0" t="0" r="9525" b="635"/>
            <wp:wrapNone/>
            <wp:docPr id="4" name="Рисунок 4" descr="https://sun9-57.userapi.com/impg/5lPY3dE94FrJphJyyHfp9ceKLU0eqcLZ0UMfog/r-WxTCxvZDc.jpg?size=1620x2160&amp;quality=95&amp;sign=53297290116f866bf8031223cf2789a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7.userapi.com/impg/5lPY3dE94FrJphJyyHfp9ceKLU0eqcLZ0UMfog/r-WxTCxvZDc.jpg?size=1620x2160&amp;quality=95&amp;sign=53297290116f866bf8031223cf2789ab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3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833" w:rsidRDefault="00117833" w:rsidP="00117833">
      <w:pPr>
        <w:tabs>
          <w:tab w:val="left" w:pos="7655"/>
        </w:tabs>
      </w:pPr>
    </w:p>
    <w:p w:rsidR="00117833" w:rsidRDefault="00117833" w:rsidP="00117833">
      <w:pPr>
        <w:tabs>
          <w:tab w:val="left" w:pos="7655"/>
        </w:tabs>
      </w:pPr>
    </w:p>
    <w:p w:rsidR="00117833" w:rsidRDefault="00117833" w:rsidP="00117833">
      <w:pPr>
        <w:tabs>
          <w:tab w:val="left" w:pos="7655"/>
        </w:tabs>
      </w:pPr>
    </w:p>
    <w:p w:rsidR="00117833" w:rsidRDefault="00117833" w:rsidP="00117833">
      <w:pPr>
        <w:tabs>
          <w:tab w:val="left" w:pos="7655"/>
        </w:tabs>
      </w:pPr>
    </w:p>
    <w:p w:rsidR="00117833" w:rsidRDefault="00117833" w:rsidP="00117833">
      <w:pPr>
        <w:tabs>
          <w:tab w:val="left" w:pos="7655"/>
        </w:tabs>
      </w:pPr>
    </w:p>
    <w:p w:rsidR="00117833" w:rsidRDefault="00117833" w:rsidP="00117833">
      <w:pPr>
        <w:tabs>
          <w:tab w:val="left" w:pos="7655"/>
        </w:tabs>
      </w:pPr>
    </w:p>
    <w:p w:rsidR="00117833" w:rsidRDefault="00117833" w:rsidP="00117833">
      <w:pPr>
        <w:tabs>
          <w:tab w:val="left" w:pos="7655"/>
        </w:tabs>
      </w:pPr>
    </w:p>
    <w:p w:rsidR="00117833" w:rsidRDefault="00117833" w:rsidP="00117833">
      <w:pPr>
        <w:tabs>
          <w:tab w:val="left" w:pos="7655"/>
        </w:tabs>
      </w:pPr>
    </w:p>
    <w:p w:rsidR="00117833" w:rsidRDefault="00117833" w:rsidP="00117833">
      <w:pPr>
        <w:tabs>
          <w:tab w:val="left" w:pos="7655"/>
        </w:tabs>
      </w:pPr>
    </w:p>
    <w:p w:rsidR="00117833" w:rsidRDefault="00117833" w:rsidP="00117833">
      <w:pPr>
        <w:tabs>
          <w:tab w:val="left" w:pos="7655"/>
        </w:tabs>
      </w:pPr>
    </w:p>
    <w:p w:rsidR="00117833" w:rsidRDefault="00117833" w:rsidP="00117833">
      <w:pPr>
        <w:tabs>
          <w:tab w:val="left" w:pos="7655"/>
        </w:tabs>
      </w:pPr>
    </w:p>
    <w:p w:rsidR="00117833" w:rsidRDefault="00117833" w:rsidP="00117833">
      <w:pPr>
        <w:tabs>
          <w:tab w:val="left" w:pos="7655"/>
        </w:tabs>
      </w:pPr>
      <w:r>
        <w:rPr>
          <w:noProof/>
          <w:lang w:eastAsia="ru-RU"/>
        </w:rPr>
        <w:drawing>
          <wp:inline distT="0" distB="0" distL="0" distR="0" wp14:anchorId="2890C8D2" wp14:editId="777B540D">
            <wp:extent cx="5940425" cy="4455319"/>
            <wp:effectExtent l="0" t="0" r="3175" b="2540"/>
            <wp:docPr id="6" name="Рисунок 6" descr="https://sun9-9.userapi.com/impg/u3WbenrzA0JhoAL4gMOGs4yxqIYGRV6jd5r4Cg/IYN3SJEMTaU.jpg?size=2560x1920&amp;quality=95&amp;sign=a50a7b48d0e7dd7da47da923b5981a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9.userapi.com/impg/u3WbenrzA0JhoAL4gMOGs4yxqIYGRV6jd5r4Cg/IYN3SJEMTaU.jpg?size=2560x1920&amp;quality=95&amp;sign=a50a7b48d0e7dd7da47da923b5981a60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7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833"/>
    <w:rsid w:val="00117833"/>
    <w:rsid w:val="005B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A5201"/>
  <w15:chartTrackingRefBased/>
  <w15:docId w15:val="{8CE2C4B5-F453-4519-B951-B2703784D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2025-06-09T04:28:00Z</dcterms:created>
  <dcterms:modified xsi:type="dcterms:W3CDTF">2025-06-09T04:35:00Z</dcterms:modified>
</cp:coreProperties>
</file>