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C13" w:rsidRDefault="00464B0F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>
        <w:br/>
      </w:r>
      <w:r w:rsidRPr="00464B0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06.06.2025 в нашей библиотеке состоялся интерактивный литературный квиз "Ай, да Пушкин!" по сказкам А.С. Пушкина. Играли две команды 3 отряда </w:t>
      </w:r>
      <w:bookmarkStart w:id="0" w:name="_GoBack"/>
      <w:r w:rsidRPr="00464B0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летней площадки МОУ СОШ №1</w:t>
      </w:r>
      <w:bookmarkEnd w:id="0"/>
      <w:r w:rsidRPr="00464B0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: "Коты ученые" и "Сказочники", под руководством воспитателей </w:t>
      </w:r>
      <w:proofErr w:type="spellStart"/>
      <w:r w:rsidRPr="00464B0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Винокуровой</w:t>
      </w:r>
      <w:proofErr w:type="spellEnd"/>
      <w:r w:rsidRPr="00464B0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М.Я., Рюминой Г.А. Ребятам нужно было выбрать и ответить на вопросы из категорий: "Кто это?", "Сказочное число", "Из какой сказки", "Обо всем и обо всех" и др.</w:t>
      </w:r>
      <w:r w:rsidRPr="00464B0F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464B0F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 большим отрывом победила команда "Сказочники". Поздравляем победителей!!!</w:t>
      </w:r>
    </w:p>
    <w:p w:rsidR="00464B0F" w:rsidRDefault="00464B0F">
      <w:pP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</w:p>
    <w:p w:rsidR="00464B0F" w:rsidRPr="00464B0F" w:rsidRDefault="00464B0F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inline distT="0" distB="0" distL="0" distR="0" wp14:anchorId="0E19219F" wp14:editId="39E1C76E">
            <wp:extent cx="5940425" cy="4455319"/>
            <wp:effectExtent l="0" t="0" r="3175" b="2540"/>
            <wp:docPr id="2" name="Рисунок 2" descr="https://sun9-44.userapi.com/impg/Ya4ZoYKzXw4wb3JKmGCp3S0yuhI6oIsxE_W1sw/FxR368Y1brw.jpg?size=2560x1920&amp;quality=95&amp;sign=eeb30e41a953af33db3b66444a0b30f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4.userapi.com/impg/Ya4ZoYKzXw4wb3JKmGCp3S0yuhI6oIsxE_W1sw/FxR368Y1brw.jpg?size=2560x1920&amp;quality=95&amp;sign=eeb30e41a953af33db3b66444a0b30f7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4B0F" w:rsidRPr="00464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B0F"/>
    <w:rsid w:val="00464B0F"/>
    <w:rsid w:val="00E1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EDA5F"/>
  <w15:chartTrackingRefBased/>
  <w15:docId w15:val="{9E653787-F2EF-428E-B9F7-08864953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2025-06-09T04:16:00Z</dcterms:created>
  <dcterms:modified xsi:type="dcterms:W3CDTF">2025-06-09T04:22:00Z</dcterms:modified>
</cp:coreProperties>
</file>