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7D8" w:rsidRPr="00F957D8" w:rsidRDefault="00F957D8" w:rsidP="00F957D8">
      <w:pPr>
        <w:jc w:val="center"/>
        <w:rPr>
          <w:rFonts w:ascii="Times New Roman" w:hAnsi="Times New Roman" w:cs="Times New Roman"/>
          <w:b/>
          <w:color w:val="000000"/>
          <w:sz w:val="36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28"/>
          <w:shd w:val="clear" w:color="auto" w:fill="FFFFFF"/>
        </w:rPr>
        <w:t>«Пионеры - герои»</w:t>
      </w:r>
    </w:p>
    <w:p w:rsidR="00F048B1" w:rsidRPr="00F957D8" w:rsidRDefault="00F957D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57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03.06.2024 г. в Центральной городской библиотеке для ребят, посещающих площадку дневного пребывания для детей разных возрастов (РВО) было проведено познавательно - игровое мероприятие «Пионеры - герои». Ребята узнали много нового о судьбах своих сверстников в годы Вов. Так же научились собирать автомат (макет), ск</w:t>
      </w:r>
      <w:r w:rsidRPr="00F957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ладывать вещмешок, одевать плащ</w:t>
      </w:r>
      <w:r w:rsidRPr="00F957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–палатку. Было интересно всем!</w:t>
      </w:r>
    </w:p>
    <w:p w:rsidR="00F957D8" w:rsidRDefault="00F957D8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F957D8" w:rsidRDefault="00F957D8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F957D8" w:rsidRDefault="00F957D8">
      <w:r>
        <w:rPr>
          <w:noProof/>
          <w:lang w:eastAsia="ru-RU"/>
        </w:rPr>
        <w:drawing>
          <wp:inline distT="0" distB="0" distL="0" distR="0" wp14:anchorId="5881170A" wp14:editId="6D202957">
            <wp:extent cx="5940425" cy="4455319"/>
            <wp:effectExtent l="0" t="0" r="3175" b="2540"/>
            <wp:docPr id="2" name="Рисунок 2" descr="https://sun9-32.userapi.com/impg/F6SvjY89enDpSHA-_9PZEp4s7AnLVjRzIUqAZg/XB2Z-75YI80.jpg?size=2560x1920&amp;quality=95&amp;sign=99d115d0033ebf8fb43b3cfad5199c1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2.userapi.com/impg/F6SvjY89enDpSHA-_9PZEp4s7AnLVjRzIUqAZg/XB2Z-75YI80.jpg?size=2560x1920&amp;quality=95&amp;sign=99d115d0033ebf8fb43b3cfad5199c1d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5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7D8"/>
    <w:rsid w:val="00F048B1"/>
    <w:rsid w:val="00F9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8AA35"/>
  <w15:chartTrackingRefBased/>
  <w15:docId w15:val="{49843BBF-89F4-4652-99E5-EA528F17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2025-06-04T05:24:00Z</dcterms:created>
  <dcterms:modified xsi:type="dcterms:W3CDTF">2025-06-04T05:27:00Z</dcterms:modified>
</cp:coreProperties>
</file>