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14C3" w:rsidRPr="008914C3" w:rsidRDefault="008914C3" w:rsidP="008914C3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914C3">
        <w:rPr>
          <w:rFonts w:ascii="Times New Roman" w:hAnsi="Times New Roman" w:cs="Times New Roman"/>
          <w:b/>
          <w:color w:val="000000"/>
          <w:sz w:val="32"/>
          <w:szCs w:val="28"/>
          <w:shd w:val="clear" w:color="auto" w:fill="FFFFFF"/>
        </w:rPr>
        <w:t>"Лето на дворе - веселье детворе"</w:t>
      </w:r>
      <w:r w:rsidRPr="008914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</w:p>
    <w:p w:rsidR="00B95DDB" w:rsidRDefault="008914C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03</w:t>
      </w:r>
      <w:r w:rsidRPr="008914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.06.2025</w:t>
      </w:r>
      <w:r w:rsidR="00AE6D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г.</w:t>
      </w:r>
      <w:bookmarkStart w:id="0" w:name="_GoBack"/>
      <w:bookmarkEnd w:id="0"/>
      <w:r w:rsidRPr="008914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Горнозаводской центральной библиотеке для ребят, посещающих площадку дневного пребывания МОУ СОШ №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914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 состоялась игровая программа "Лето на дворе - веселье детворе". Ребята с удовольствием принимали участие в игровых конкурсах, отгадывали </w:t>
      </w:r>
      <w:r w:rsidRPr="008914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загадки, отвечали</w:t>
      </w:r>
      <w:r w:rsidRPr="008914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вопросы сказочной викторины.</w:t>
      </w:r>
      <w:r w:rsidRPr="008914C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914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Мероприятие прошло в веселой, дружной </w:t>
      </w:r>
      <w:r w:rsidRPr="008914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атмосфере. Участники</w:t>
      </w:r>
      <w:r w:rsidRPr="008914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программы получили заряд положительных эмоций и хорошего настроения.</w:t>
      </w:r>
    </w:p>
    <w:p w:rsidR="008914C3" w:rsidRDefault="008914C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914C3" w:rsidRPr="008914C3" w:rsidRDefault="008914C3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E187922" wp14:editId="7BCC953B">
            <wp:extent cx="5940425" cy="4455319"/>
            <wp:effectExtent l="0" t="0" r="3175" b="2540"/>
            <wp:docPr id="2" name="Рисунок 2" descr="https://sun9-10.userapi.com/impg/f9LVsulQb18cRx72ODVTGljYyEufdvTXAqKB_g/8p3V2DfBxZ4.jpg?size=2560x1920&amp;quality=95&amp;sign=41a1e32079bd986a9138a8e3e53c442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10.userapi.com/impg/f9LVsulQb18cRx72ODVTGljYyEufdvTXAqKB_g/8p3V2DfBxZ4.jpg?size=2560x1920&amp;quality=95&amp;sign=41a1e32079bd986a9138a8e3e53c4427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914C3" w:rsidRPr="008914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4C3"/>
    <w:rsid w:val="008914C3"/>
    <w:rsid w:val="00AE6D3D"/>
    <w:rsid w:val="00B95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FB3E07"/>
  <w15:chartTrackingRefBased/>
  <w15:docId w15:val="{1C3E4BFF-1CEF-4776-A22A-44C14743D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70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2025-06-03T07:13:00Z</dcterms:created>
  <dcterms:modified xsi:type="dcterms:W3CDTF">2025-06-03T07:31:00Z</dcterms:modified>
</cp:coreProperties>
</file>