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52AE" w:rsidRDefault="00B80712"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1D68E0D8" wp14:editId="5B8674DE">
            <wp:simplePos x="0" y="0"/>
            <wp:positionH relativeFrom="margin">
              <wp:align>right</wp:align>
            </wp:positionH>
            <wp:positionV relativeFrom="paragraph">
              <wp:posOffset>1799949</wp:posOffset>
            </wp:positionV>
            <wp:extent cx="5940425" cy="2740664"/>
            <wp:effectExtent l="0" t="0" r="3175" b="2540"/>
            <wp:wrapNone/>
            <wp:docPr id="1" name="Рисунок 1" descr="https://sun9-5.userapi.com/impg/ttMclUiLPazt4rbkFv31iSuBoNDbMWAG27XDlA/5oSqqee_g3g.jpg?size=2560x1181&amp;quality=95&amp;sign=a43b3cdc162fe2b3df78e4856d1e31ea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un9-5.userapi.com/impg/ttMclUiLPazt4rbkFv31iSuBoNDbMWAG27XDlA/5oSqqee_g3g.jpg?size=2560x1181&amp;quality=95&amp;sign=a43b3cdc162fe2b3df78e4856d1e31ea&amp;type=albu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7406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0712">
        <w:br/>
        <w:t>06.03.2025</w:t>
      </w:r>
      <w:r>
        <w:t xml:space="preserve"> </w:t>
      </w:r>
      <w:r w:rsidRPr="00B80712">
        <w:t xml:space="preserve">г. Горнозаводская городская библиотека в очередной раз встречала </w:t>
      </w:r>
      <w:bookmarkStart w:id="0" w:name="_GoBack"/>
      <w:r w:rsidRPr="00B80712">
        <w:t>воспитанников ГКУ СОПК «Центр помощи детям, оставшимся без попечения родителей» г. Горнозаводска</w:t>
      </w:r>
      <w:bookmarkEnd w:id="0"/>
      <w:r w:rsidRPr="00B80712">
        <w:t>. Ребята приняли участие в конкурсно - игровой программе, приуроченной к Международному женскому дню 8 марта.</w:t>
      </w:r>
      <w:r w:rsidRPr="00B80712">
        <w:br/>
        <w:t>Разделившись на две команды, ребята проявляли смекалку и сноровку, логику и эрудицию. В заключение команды были награждены дипломами за победу и участие и сладкими призами.</w:t>
      </w:r>
    </w:p>
    <w:sectPr w:rsidR="00C252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0712"/>
    <w:rsid w:val="00B80712"/>
    <w:rsid w:val="00C252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E8BD3B"/>
  <w15:chartTrackingRefBased/>
  <w15:docId w15:val="{0FEA4ABC-8961-414E-9FCE-18EFF6777D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68</Words>
  <Characters>389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ChupinaO.V.</dc:creator>
  <cp:keywords/>
  <dc:description/>
  <cp:lastModifiedBy>ChupinaO.V.</cp:lastModifiedBy>
  <cp:revision>1</cp:revision>
  <dcterms:created xsi:type="dcterms:W3CDTF">2025-03-06T12:15:00Z</dcterms:created>
  <dcterms:modified xsi:type="dcterms:W3CDTF">2025-03-06T12:19:00Z</dcterms:modified>
</cp:coreProperties>
</file>