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AD" w:rsidRDefault="009928AD" w:rsidP="009928AD"/>
    <w:p w:rsidR="009928AD" w:rsidRDefault="009928AD" w:rsidP="009928AD">
      <w:r>
        <w:t xml:space="preserve">В преддверии Дня защитника Отечества 20.02.2025.г. в Горнозаводской центральной городской библиотеке для </w:t>
      </w:r>
      <w:bookmarkStart w:id="0" w:name="_GoBack"/>
      <w:r>
        <w:t xml:space="preserve">Горнозаводского Совета Ветеранов состоялся интерактивный КВИЗ «Я служу тебе, Россия!». </w:t>
      </w:r>
      <w:bookmarkEnd w:id="0"/>
      <w:r>
        <w:t>В игре приняли участие три команды: «Победа», «Ветераны» и «Ростки Победы». Игра состояла из пяти раундов различных вопросов и заданий. В промежутках между раундами участники сочиняли армейские байки, пели песни на заданную тему, соревновались в меткости, ловкости</w:t>
      </w:r>
    </w:p>
    <w:p w:rsidR="00165595" w:rsidRDefault="009928AD" w:rsidP="009928AD">
      <w:r>
        <w:t xml:space="preserve">и быстроте. С небольшим перевесом победу одержала команда «Ростки Победы!». Игра прошла в дружественной атмосфере и принесла удовольствие и </w:t>
      </w:r>
      <w:r w:rsidR="00ED43F9">
        <w:t>участникам,</w:t>
      </w:r>
      <w:r>
        <w:t xml:space="preserve"> и организаторам.</w:t>
      </w:r>
    </w:p>
    <w:p w:rsidR="00ED43F9" w:rsidRDefault="00ED43F9" w:rsidP="009928AD"/>
    <w:p w:rsidR="00ED43F9" w:rsidRDefault="00ED43F9" w:rsidP="009928AD">
      <w:r>
        <w:rPr>
          <w:noProof/>
          <w:lang w:eastAsia="ru-RU"/>
        </w:rPr>
        <w:drawing>
          <wp:inline distT="0" distB="0" distL="0" distR="0" wp14:anchorId="1FFCCD1A" wp14:editId="64888C5C">
            <wp:extent cx="5940425" cy="4455319"/>
            <wp:effectExtent l="0" t="0" r="3175" b="2540"/>
            <wp:docPr id="2" name="Рисунок 2" descr="https://sun9-43.userapi.com/impg/kYDV6qjaEWupONRkxHHujQGwdX-dk-ferhOgiQ/PCG474iIp08.jpg?size=2560x1920&amp;quality=95&amp;sign=1de21731f2921c1e340fff69a036fe5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3.userapi.com/impg/kYDV6qjaEWupONRkxHHujQGwdX-dk-ferhOgiQ/PCG474iIp08.jpg?size=2560x1920&amp;quality=95&amp;sign=1de21731f2921c1e340fff69a036fe5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4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8AD"/>
    <w:rsid w:val="00165595"/>
    <w:rsid w:val="009928AD"/>
    <w:rsid w:val="00ED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773B"/>
  <w15:chartTrackingRefBased/>
  <w15:docId w15:val="{7F572AA7-9461-4495-BEC9-94E9214C6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2025-02-20T09:02:00Z</dcterms:created>
  <dcterms:modified xsi:type="dcterms:W3CDTF">2025-02-20T11:28:00Z</dcterms:modified>
</cp:coreProperties>
</file>