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  <w:shd w:val="clear" w:color="auto" w:fill="FFFFFF"/>
        </w:rPr>
        <w:t>Зима не только самое долгое время года, но и самое богатое праздниками. Один из них - Рождество Христово. 6 января - рождественский сочельник. В сочельник принято колядовать, обходя дворы с особыми песнями и поздравлениями для хозяев. 06.01.2025</w:t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г.</w:t>
      </w:r>
    </w:p>
    <w:p w:rsidR="00165595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  <w:shd w:val="clear" w:color="auto" w:fill="FFFFFF"/>
        </w:rPr>
        <w:t>сотрудники Горнозаводской центральной библиотеки вышли на улицы города с поздравлениями для жителей, а все желающие могли поздравить друг- друга рождественскими колядками.</w:t>
      </w: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bookmarkEnd w:id="0"/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Ссылка на видеоролики: </w:t>
      </w: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hyperlink r:id="rId4" w:history="1">
        <w:r w:rsidRPr="00422493">
          <w:rPr>
            <w:rStyle w:val="a3"/>
            <w:rFonts w:ascii="Arial" w:hAnsi="Arial"/>
            <w:sz w:val="21"/>
            <w:szCs w:val="21"/>
            <w:shd w:val="clear" w:color="auto" w:fill="FFFFFF"/>
          </w:rPr>
          <w:t>https://vk.com/video208142894_456239048</w:t>
        </w:r>
      </w:hyperlink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  <w:hyperlink r:id="rId5" w:history="1">
        <w:r w:rsidRPr="00422493">
          <w:rPr>
            <w:rStyle w:val="a3"/>
            <w:rFonts w:ascii="Arial" w:hAnsi="Arial"/>
            <w:sz w:val="21"/>
            <w:szCs w:val="21"/>
            <w:shd w:val="clear" w:color="auto" w:fill="FFFFFF"/>
          </w:rPr>
          <w:t>https://vk.com/video208142894_456239049</w:t>
        </w:r>
      </w:hyperlink>
      <w:r>
        <w:rPr>
          <w:rFonts w:ascii="Arial" w:hAnsi="Arial"/>
          <w:color w:val="000000"/>
          <w:sz w:val="21"/>
          <w:szCs w:val="21"/>
          <w:shd w:val="clear" w:color="auto" w:fill="FFFFFF"/>
        </w:rPr>
        <w:t xml:space="preserve"> </w:t>
      </w: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AA66DA" w:rsidRDefault="00AA66DA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AA66DA" w:rsidRDefault="00AA66DA"/>
    <w:sectPr w:rsidR="00AA6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DA"/>
    <w:rsid w:val="00165595"/>
    <w:rsid w:val="00AA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406AF"/>
  <w15:chartTrackingRefBased/>
  <w15:docId w15:val="{F9A4257E-6D63-4AD7-96B5-71819A42C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6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video208142894_456239049" TargetMode="External"/><Relationship Id="rId4" Type="http://schemas.openxmlformats.org/officeDocument/2006/relationships/hyperlink" Target="https://vk.com/video208142894_45623904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2025-01-10T10:09:00Z</dcterms:created>
  <dcterms:modified xsi:type="dcterms:W3CDTF">2025-01-10T10:15:00Z</dcterms:modified>
</cp:coreProperties>
</file>