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642" w:rsidRDefault="00744384" w:rsidP="0074438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</w:t>
      </w:r>
      <w:r w:rsidR="00425F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19 марта 2022 года 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«</w:t>
      </w:r>
      <w:proofErr w:type="spellStart"/>
      <w:r w:rsidR="00425F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Алите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  прошло </w:t>
      </w:r>
      <w:r w:rsidR="00425F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425F52" w:rsidRPr="00425F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ткрытие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спортивного </w:t>
      </w:r>
      <w:r w:rsidR="00425F52" w:rsidRPr="00425F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bookmarkStart w:id="0" w:name="_GoBack"/>
      <w:r w:rsidR="00425F52" w:rsidRPr="00425F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проекта «</w:t>
      </w:r>
      <w:hyperlink r:id="rId4" w:history="1">
        <w:r w:rsidR="00425F52" w:rsidRPr="00425F52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#</w:t>
        </w:r>
        <w:proofErr w:type="spellStart"/>
        <w:r w:rsidR="00425F52" w:rsidRPr="00425F52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PROдвижение</w:t>
        </w:r>
        <w:proofErr w:type="spellEnd"/>
      </w:hyperlink>
      <w:r w:rsidR="00425F52" w:rsidRPr="00425F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bookmarkEnd w:id="0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МБУК «Горнозаводская центральная городская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библиотека» </w:t>
      </w:r>
      <w:r w:rsidR="007E61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предложила</w:t>
      </w:r>
      <w:proofErr w:type="gramEnd"/>
      <w:r w:rsidR="007E61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участников  мероприятия    викторины</w:t>
      </w:r>
      <w:r w:rsidR="007E61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«Горнозаводск спортивный», «Спортивная викторина».  Активные участники получили</w:t>
      </w:r>
      <w:r w:rsidR="007E61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шуточные медали «Лыжная </w:t>
      </w:r>
      <w:proofErr w:type="gramStart"/>
      <w:r w:rsidR="007E61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прогулка»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сувениры.   </w:t>
      </w:r>
    </w:p>
    <w:p w:rsidR="001F3D7D" w:rsidRPr="00425F52" w:rsidRDefault="00057642" w:rsidP="007443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5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8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9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1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1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16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19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23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5F52" w:rsidRPr="00425F5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25F52" w:rsidRPr="00425F5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25F52" w:rsidRPr="00425F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sectPr w:rsidR="001F3D7D" w:rsidRPr="00425F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F52"/>
    <w:rsid w:val="00057642"/>
    <w:rsid w:val="001F3D7D"/>
    <w:rsid w:val="00425F52"/>
    <w:rsid w:val="00744384"/>
    <w:rsid w:val="007E6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B3038"/>
  <w15:docId w15:val="{BF11B6A8-9ED2-4BF6-B942-CBB2DDEC1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5F5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25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5F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webSettings" Target="web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theme" Target="theme/theme1.xml"/><Relationship Id="rId10" Type="http://schemas.openxmlformats.org/officeDocument/2006/relationships/image" Target="media/image6.jpg"/><Relationship Id="rId4" Type="http://schemas.openxmlformats.org/officeDocument/2006/relationships/hyperlink" Target="https://vk.com/feed?section=search&amp;q=%23PRO%D0%B4%D0%B2%D0%B8%D0%B6%D0%B5%D0%BD%D0%B8%D0%B5" TargetMode="External"/><Relationship Id="rId9" Type="http://schemas.openxmlformats.org/officeDocument/2006/relationships/image" Target="media/image5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10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dcterms:created xsi:type="dcterms:W3CDTF">2022-03-21T04:25:00Z</dcterms:created>
  <dcterms:modified xsi:type="dcterms:W3CDTF">2022-03-21T06:46:00Z</dcterms:modified>
</cp:coreProperties>
</file>