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50C7" w:rsidRDefault="008D50C7" w:rsidP="008D50C7">
      <w:r>
        <w:t>16 марта в</w:t>
      </w:r>
      <w:r>
        <w:t xml:space="preserve"> библиотеке прошё</w:t>
      </w:r>
      <w:r>
        <w:t xml:space="preserve">л День информации «Новые книги </w:t>
      </w:r>
      <w:r w:rsidR="006865E9">
        <w:t xml:space="preserve">– </w:t>
      </w:r>
      <w:r>
        <w:t xml:space="preserve">новые открытия». Выставка </w:t>
      </w:r>
      <w:r w:rsidR="006865E9" w:rsidRPr="006865E9">
        <w:t xml:space="preserve">стол-просмотр </w:t>
      </w:r>
      <w:r>
        <w:t xml:space="preserve">«Новинки весны» </w:t>
      </w:r>
      <w:r w:rsidR="006865E9" w:rsidRPr="006865E9">
        <w:t xml:space="preserve">где каждый желающий смог познакомиться с новой литературой и взять понравившиеся книги на дом. </w:t>
      </w:r>
    </w:p>
    <w:p w:rsidR="006865E9" w:rsidRPr="006865E9" w:rsidRDefault="006865E9" w:rsidP="006865E9">
      <w:r w:rsidRPr="006865E9">
        <w:t>Работники библиотеки провел</w:t>
      </w:r>
      <w:r>
        <w:t>и литературный обзор</w:t>
      </w:r>
      <w:r w:rsidR="009C35D1">
        <w:t>.</w:t>
      </w:r>
      <w:r>
        <w:t xml:space="preserve"> </w:t>
      </w:r>
      <w:r w:rsidRPr="006865E9">
        <w:t>Увл</w:t>
      </w:r>
      <w:r w:rsidR="006F33E3">
        <w:t>екательный рассказ</w:t>
      </w:r>
      <w:r w:rsidR="009C35D1">
        <w:t xml:space="preserve"> о новинках</w:t>
      </w:r>
      <w:r w:rsidR="009C35D1" w:rsidRPr="009C35D1">
        <w:t xml:space="preserve"> </w:t>
      </w:r>
      <w:r w:rsidR="009C35D1">
        <w:t xml:space="preserve">современной литературы, перенес </w:t>
      </w:r>
      <w:r w:rsidR="006F33E3">
        <w:t>читателей</w:t>
      </w:r>
      <w:r w:rsidR="009C35D1">
        <w:t xml:space="preserve"> в</w:t>
      </w:r>
      <w:r w:rsidR="009C35D1" w:rsidRPr="009C35D1">
        <w:t xml:space="preserve"> мир фантазии, приключений, удивительных историй, к событиям разных лет и эпох.</w:t>
      </w:r>
      <w:r w:rsidRPr="006865E9">
        <w:t xml:space="preserve"> </w:t>
      </w:r>
      <w:r w:rsidR="006F33E3">
        <w:t xml:space="preserve">Обзор </w:t>
      </w:r>
      <w:r w:rsidRPr="006865E9">
        <w:t xml:space="preserve">сопровождался </w:t>
      </w:r>
      <w:r w:rsidR="006F33E3">
        <w:t>буктрейлерами, где сами писатели рассказывали о своих книгах.</w:t>
      </w:r>
    </w:p>
    <w:p w:rsidR="006865E9" w:rsidRPr="006865E9" w:rsidRDefault="006865E9" w:rsidP="006865E9">
      <w:r w:rsidRPr="006865E9">
        <w:t>День информации подарил посетителям библиотеки много впечатлений, дал возможность с пользой провести свободное время, пообщаться, обменяться мнениями.</w:t>
      </w:r>
    </w:p>
    <w:p w:rsidR="008D50C7" w:rsidRDefault="006F33E3" w:rsidP="008D50C7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6812860" wp14:editId="73F69E0C">
            <wp:simplePos x="0" y="0"/>
            <wp:positionH relativeFrom="margin">
              <wp:align>center</wp:align>
            </wp:positionH>
            <wp:positionV relativeFrom="paragraph">
              <wp:posOffset>1794510</wp:posOffset>
            </wp:positionV>
            <wp:extent cx="5400000" cy="3600000"/>
            <wp:effectExtent l="4445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0022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5400000" cy="360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50C7">
        <w:t xml:space="preserve">День информации посетили </w:t>
      </w:r>
      <w:r>
        <w:t>25</w:t>
      </w:r>
      <w:r w:rsidR="008D50C7">
        <w:t xml:space="preserve"> человек. Всего на выставке было предста</w:t>
      </w:r>
      <w:r w:rsidR="004461DC">
        <w:t>влено 106 книг.</w:t>
      </w:r>
      <w:bookmarkStart w:id="0" w:name="_GoBack"/>
      <w:bookmarkEnd w:id="0"/>
    </w:p>
    <w:p w:rsidR="00165595" w:rsidRDefault="006F33E3">
      <w:r>
        <w:rPr>
          <w:noProof/>
          <w:lang w:eastAsia="ru-RU"/>
        </w:rPr>
        <w:lastRenderedPageBreak/>
        <w:drawing>
          <wp:inline distT="0" distB="0" distL="0" distR="0" wp14:anchorId="1FA988F7" wp14:editId="45F8256D">
            <wp:extent cx="5940425" cy="3960495"/>
            <wp:effectExtent l="0" t="0" r="317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00225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BC09B31" wp14:editId="070E836A">
            <wp:extent cx="5940425" cy="3960495"/>
            <wp:effectExtent l="0" t="0" r="317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0022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3960495"/>
            <wp:effectExtent l="0" t="0" r="3175" b="19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0023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0C7"/>
    <w:rsid w:val="00165595"/>
    <w:rsid w:val="004461DC"/>
    <w:rsid w:val="006865E9"/>
    <w:rsid w:val="006F33E3"/>
    <w:rsid w:val="008D50C7"/>
    <w:rsid w:val="00931C71"/>
    <w:rsid w:val="009C3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CA5FA"/>
  <w15:chartTrackingRefBased/>
  <w15:docId w15:val="{A5EE5489-4FD6-4EB7-BEF4-F6A1D7B7E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65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865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2022-03-17T06:49:00Z</cp:lastPrinted>
  <dcterms:created xsi:type="dcterms:W3CDTF">2022-03-17T06:01:00Z</dcterms:created>
  <dcterms:modified xsi:type="dcterms:W3CDTF">2022-03-17T07:03:00Z</dcterms:modified>
</cp:coreProperties>
</file>