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EC5" w:rsidRDefault="00E82EC5" w:rsidP="00E82E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«Классные девчонки»</w:t>
      </w:r>
    </w:p>
    <w:p w:rsidR="00F52C44" w:rsidRDefault="00F52C44" w:rsidP="00F52C4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Конкурсно-игровая программа «Классные девчонки» </w:t>
      </w:r>
      <w:bookmarkEnd w:id="0"/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посвящена</w:t>
      </w:r>
      <w:r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празднованию 8 Марта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.</w:t>
      </w:r>
      <w:r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Данное мероприятие проводи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лось</w:t>
      </w:r>
      <w:r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для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студенток Горнозаводского политехнического техникума</w:t>
      </w:r>
      <w:r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Девушки 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разделились на две команды: «Мисс Элегантность» и «Мисс Затейница» и </w:t>
      </w:r>
      <w:r w:rsidR="0027620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участвовали в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конкурсах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«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Самая умная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», «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Самая музыкальная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», «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Хозяйственная</w:t>
      </w:r>
      <w:r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», </w:t>
      </w:r>
      <w:r w:rsidR="0027620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«</w:t>
      </w:r>
      <w:r w:rsidR="0027620E"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Золушка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», «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Самая модная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», </w:t>
      </w:r>
      <w:r w:rsidR="0027620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«Самая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артистичная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», «Самая умная», «Самая элегантная», «Самая грамотная</w:t>
      </w:r>
      <w:r w:rsidR="001647E8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. 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Игры, конкурсы, </w:t>
      </w:r>
      <w:r w:rsidR="0027620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викторины </w:t>
      </w:r>
      <w:r w:rsidR="0027620E"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и</w:t>
      </w:r>
      <w:r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 музыкальное сопровождение позвол</w:t>
      </w:r>
      <w:r w:rsidR="00E6318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 xml:space="preserve">или </w:t>
      </w:r>
      <w:r w:rsidRPr="00F52C44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сделать данное мероприятие незабыва</w:t>
      </w:r>
      <w:r w:rsidR="0027620E"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  <w:t>емым.</w:t>
      </w:r>
    </w:p>
    <w:p w:rsidR="0027620E" w:rsidRDefault="0027620E" w:rsidP="00F52C4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181818"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2478569A" wp14:editId="379F0858">
            <wp:simplePos x="0" y="0"/>
            <wp:positionH relativeFrom="column">
              <wp:posOffset>-3810</wp:posOffset>
            </wp:positionH>
            <wp:positionV relativeFrom="paragraph">
              <wp:posOffset>353695</wp:posOffset>
            </wp:positionV>
            <wp:extent cx="5940425" cy="2740025"/>
            <wp:effectExtent l="0" t="0" r="3175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iksftjme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20E" w:rsidRDefault="0027620E" w:rsidP="00F52C4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A"/>
          <w:sz w:val="27"/>
          <w:szCs w:val="27"/>
          <w:lang w:eastAsia="ru-RU"/>
        </w:rPr>
      </w:pPr>
    </w:p>
    <w:p w:rsidR="0027620E" w:rsidRPr="0027620E" w:rsidRDefault="0027620E" w:rsidP="00F52C4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181818"/>
          <w:sz w:val="44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  <w:br/>
      </w:r>
    </w:p>
    <w:p w:rsidR="00C81C69" w:rsidRDefault="00C81C69"/>
    <w:p w:rsidR="0079046B" w:rsidRDefault="0079046B" w:rsidP="0079046B">
      <w:pPr>
        <w:rPr>
          <w:rFonts w:ascii="Times New Roman" w:hAnsi="Times New Roman" w:cs="Times New Roman"/>
          <w:sz w:val="28"/>
          <w:szCs w:val="28"/>
        </w:rPr>
      </w:pPr>
    </w:p>
    <w:p w:rsidR="001647E8" w:rsidRDefault="001647E8"/>
    <w:p w:rsidR="001647E8" w:rsidRDefault="001647E8"/>
    <w:p w:rsidR="001647E8" w:rsidRDefault="0027620E">
      <w:r>
        <w:rPr>
          <w:rFonts w:ascii="Times New Roman" w:eastAsia="Times New Roman" w:hAnsi="Times New Roman" w:cs="Times New Roman"/>
          <w:noProof/>
          <w:color w:val="00000A"/>
          <w:sz w:val="27"/>
          <w:szCs w:val="27"/>
          <w:lang w:eastAsia="ru-RU"/>
        </w:rPr>
        <w:drawing>
          <wp:anchor distT="0" distB="0" distL="114300" distR="114300" simplePos="0" relativeHeight="251659264" behindDoc="0" locked="0" layoutInCell="1" allowOverlap="1" wp14:anchorId="08A9535C" wp14:editId="62EF968F">
            <wp:simplePos x="0" y="0"/>
            <wp:positionH relativeFrom="column">
              <wp:posOffset>1034415</wp:posOffset>
            </wp:positionH>
            <wp:positionV relativeFrom="paragraph">
              <wp:posOffset>1043940</wp:posOffset>
            </wp:positionV>
            <wp:extent cx="1659600" cy="3600000"/>
            <wp:effectExtent l="0" t="0" r="0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0JUTZYuDJ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6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noProof/>
          <w:color w:val="181818"/>
          <w:sz w:val="44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6088C886" wp14:editId="7A8197B7">
            <wp:simplePos x="0" y="0"/>
            <wp:positionH relativeFrom="column">
              <wp:posOffset>3691890</wp:posOffset>
            </wp:positionH>
            <wp:positionV relativeFrom="paragraph">
              <wp:posOffset>1022278</wp:posOffset>
            </wp:positionV>
            <wp:extent cx="1659600" cy="3600000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9HVV_hPN9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6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4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C44"/>
    <w:rsid w:val="001647E8"/>
    <w:rsid w:val="00173587"/>
    <w:rsid w:val="00182D92"/>
    <w:rsid w:val="00222AC4"/>
    <w:rsid w:val="0027620E"/>
    <w:rsid w:val="002F232D"/>
    <w:rsid w:val="0079046B"/>
    <w:rsid w:val="00A63BBE"/>
    <w:rsid w:val="00C81C69"/>
    <w:rsid w:val="00E6318E"/>
    <w:rsid w:val="00E82EC5"/>
    <w:rsid w:val="00F5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55E07"/>
  <w15:docId w15:val="{C314196A-25A3-4772-8BBD-7CF63669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2C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2C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fst">
    <w:name w:val="sfst"/>
    <w:basedOn w:val="a"/>
    <w:rsid w:val="0079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9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6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2022-03-04T10:10:00Z</dcterms:created>
  <dcterms:modified xsi:type="dcterms:W3CDTF">2022-03-04T10:10:00Z</dcterms:modified>
</cp:coreProperties>
</file>