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2B9" w:rsidRDefault="006512B9" w:rsidP="007E13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 пр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овела акцию ко Дню всех влюбленных</w:t>
      </w:r>
    </w:p>
    <w:p w:rsidR="0069772A" w:rsidRDefault="006512B9" w:rsidP="007E13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1386">
        <w:rPr>
          <w:rFonts w:ascii="Times New Roman" w:hAnsi="Times New Roman" w:cs="Times New Roman"/>
          <w:sz w:val="28"/>
          <w:szCs w:val="28"/>
        </w:rPr>
        <w:t>«Любовь волшебная страна»</w:t>
      </w:r>
    </w:p>
    <w:p w:rsidR="00300A86" w:rsidRDefault="00300A86" w:rsidP="007E13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1386" w:rsidRDefault="007E1386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386">
        <w:rPr>
          <w:rFonts w:ascii="Times New Roman" w:hAnsi="Times New Roman" w:cs="Times New Roman"/>
          <w:sz w:val="28"/>
          <w:szCs w:val="28"/>
        </w:rPr>
        <w:t>Поздравляем с Днем святого Валентина! С Днем всех влюбленных! Ведь нет ничего на свете лучше, чем любить и быть любимым.</w:t>
      </w:r>
    </w:p>
    <w:p w:rsidR="00300A86" w:rsidRPr="007E1386" w:rsidRDefault="00300A86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1386" w:rsidRDefault="007E1386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386">
        <w:rPr>
          <w:rFonts w:ascii="Times New Roman" w:hAnsi="Times New Roman" w:cs="Times New Roman"/>
          <w:sz w:val="28"/>
          <w:szCs w:val="28"/>
        </w:rPr>
        <w:t>Пусть этот праздник ощущается не только в этот день, но и каждый день, а чувство любви и влюбленности живет в сердцах каждого на протяжении долгих лет жизни.</w:t>
      </w:r>
    </w:p>
    <w:p w:rsidR="00300A86" w:rsidRPr="007E1386" w:rsidRDefault="00300A86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1386" w:rsidRDefault="007E1386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386">
        <w:rPr>
          <w:rFonts w:ascii="Times New Roman" w:hAnsi="Times New Roman" w:cs="Times New Roman"/>
          <w:sz w:val="28"/>
          <w:szCs w:val="28"/>
        </w:rPr>
        <w:t>Желаем всем влюбленным в этот день решиться на новый шаг в своей жизни, тем, кто еще не встретил свою любовь, обязательно найти ее, а те, кто потерял веру в любовь, обрести ее вновь. Любите и будьте любимы, дорогие читатели!</w:t>
      </w: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512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B2C02C0" wp14:editId="62728100">
            <wp:simplePos x="0" y="0"/>
            <wp:positionH relativeFrom="margin">
              <wp:posOffset>26864</wp:posOffset>
            </wp:positionH>
            <wp:positionV relativeFrom="paragraph">
              <wp:posOffset>322857</wp:posOffset>
            </wp:positionV>
            <wp:extent cx="5933661" cy="3952787"/>
            <wp:effectExtent l="0" t="0" r="0" b="0"/>
            <wp:wrapNone/>
            <wp:docPr id="2" name="Рисунок 2" descr="\\SERVERBIBLE\Libwork\ФОТО +\2022\День святого Валентина _ фото на улице\DSC09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День святого Валентина _ фото на улице\DSC097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661" cy="395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00A8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-3976</wp:posOffset>
            </wp:positionV>
            <wp:extent cx="5940425" cy="3957292"/>
            <wp:effectExtent l="0" t="0" r="3175" b="5715"/>
            <wp:wrapNone/>
            <wp:docPr id="4" name="Рисунок 4" descr="\\SERVERBIBLE\Libwork\ФОТО +\2022\День святого Валентина _ фото на улице\DSC09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День святого Валентина _ фото на улице\DSC097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00A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7FC21FAB" wp14:editId="5545DAC8">
            <wp:simplePos x="0" y="0"/>
            <wp:positionH relativeFrom="page">
              <wp:align>center</wp:align>
            </wp:positionH>
            <wp:positionV relativeFrom="paragraph">
              <wp:posOffset>81280</wp:posOffset>
            </wp:positionV>
            <wp:extent cx="5940425" cy="3956685"/>
            <wp:effectExtent l="0" t="0" r="3175" b="5715"/>
            <wp:wrapNone/>
            <wp:docPr id="5" name="Рисунок 5" descr="\\SERVERBIBLE\Libwork\ФОТО +\2022\День святого Валентина _ фото на улице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День святого Валентина _ фото на улице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00A8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066ECF08" wp14:editId="640910D7">
            <wp:simplePos x="0" y="0"/>
            <wp:positionH relativeFrom="page">
              <wp:align>center</wp:align>
            </wp:positionH>
            <wp:positionV relativeFrom="paragraph">
              <wp:posOffset>313276</wp:posOffset>
            </wp:positionV>
            <wp:extent cx="5940425" cy="3957292"/>
            <wp:effectExtent l="0" t="0" r="3175" b="5715"/>
            <wp:wrapNone/>
            <wp:docPr id="6" name="Рисунок 6" descr="\\SERVERBIBLE\Libwork\ФОТО +\2022\День святого Валентина _ фото на улице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День святого Валентина _ фото на улице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0A86" w:rsidRDefault="00300A86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2B9" w:rsidRPr="007E1386" w:rsidRDefault="00980D7E" w:rsidP="006512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D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-234701</wp:posOffset>
            </wp:positionH>
            <wp:positionV relativeFrom="paragraph">
              <wp:posOffset>2368302</wp:posOffset>
            </wp:positionV>
            <wp:extent cx="5939514" cy="3221190"/>
            <wp:effectExtent l="0" t="0" r="4445" b="0"/>
            <wp:wrapNone/>
            <wp:docPr id="7" name="Рисунок 7" descr="\\SERVERBIBLE\Libwork\ФОТО +\2022\День святого Валентина _ фото на улице\DSC09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2\День святого Валентина _ фото на улице\DSC097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89"/>
                    <a:stretch/>
                  </pic:blipFill>
                  <pic:spPr bwMode="auto">
                    <a:xfrm>
                      <a:off x="0" y="0"/>
                      <a:ext cx="5939514" cy="322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12B9" w:rsidRPr="007E1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3F3"/>
    <w:rsid w:val="002943F3"/>
    <w:rsid w:val="00300A86"/>
    <w:rsid w:val="006512B9"/>
    <w:rsid w:val="0069772A"/>
    <w:rsid w:val="007E1386"/>
    <w:rsid w:val="0098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27607"/>
  <w15:chartTrackingRefBased/>
  <w15:docId w15:val="{1FD633DE-CA7B-426D-9BBA-A6F6BC7F7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2022-02-14T11:40:00Z</dcterms:created>
  <dcterms:modified xsi:type="dcterms:W3CDTF">2022-02-14T12:15:00Z</dcterms:modified>
</cp:coreProperties>
</file>