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86E" w:rsidRPr="000E586E" w:rsidRDefault="000E586E" w:rsidP="000E5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6E">
        <w:rPr>
          <w:rFonts w:ascii="Times New Roman" w:hAnsi="Times New Roman" w:cs="Times New Roman"/>
          <w:b/>
          <w:sz w:val="28"/>
          <w:szCs w:val="28"/>
        </w:rPr>
        <w:t>Мастер-класс «Игрушка из ниток»</w:t>
      </w:r>
    </w:p>
    <w:p w:rsidR="007F3132" w:rsidRDefault="000E586E" w:rsidP="000E5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июня в рамках реализации творческого проекта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Biblio</w:t>
      </w:r>
      <w:proofErr w:type="spellEnd"/>
      <w:r>
        <w:rPr>
          <w:rFonts w:ascii="Times New Roman" w:hAnsi="Times New Roman" w:cs="Times New Roman"/>
          <w:sz w:val="28"/>
          <w:szCs w:val="28"/>
        </w:rPr>
        <w:t>-каникулы</w:t>
      </w:r>
      <w:r w:rsidRPr="000E5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0E58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air</w:t>
      </w:r>
      <w:r>
        <w:rPr>
          <w:rFonts w:ascii="Times New Roman" w:hAnsi="Times New Roman" w:cs="Times New Roman"/>
          <w:sz w:val="28"/>
          <w:szCs w:val="28"/>
        </w:rPr>
        <w:t xml:space="preserve">», который осуществляется при поддержке Министерства культуры Пермского края,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-Александровская библиотека организовала и провела мастер-класс для детей и взрослых «Игрушка из ниток». Участники мероприятия под руководством ведущих-библиотекарей изготовили из ниток оберег-лошадь. </w:t>
      </w:r>
    </w:p>
    <w:p w:rsidR="000E586E" w:rsidRDefault="000E586E" w:rsidP="000E5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0" t="0" r="3175" b="0"/>
            <wp:docPr id="1" name="Рисунок 1" descr="E:\Поделки и скамейки\поделки из ниток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делки и скамейки\поделки из ниток\DSC01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6E" w:rsidRDefault="000E586E" w:rsidP="000E5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0" t="0" r="3175" b="0"/>
            <wp:docPr id="2" name="Рисунок 2" descr="E:\Поделки и скамейки\поделки из ниток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делки и скамейки\поделки из ниток\DSC01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6E" w:rsidRDefault="000E586E" w:rsidP="000E58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86E" w:rsidRPr="000E586E" w:rsidRDefault="000E586E" w:rsidP="000E5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1990"/>
            <wp:effectExtent l="0" t="0" r="3175" b="0"/>
            <wp:docPr id="3" name="Рисунок 3" descr="E:\Поделки и скамейки\поделки из ниток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делки и скамейки\поделки из ниток\DSC01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86E" w:rsidRPr="000E5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5B"/>
    <w:rsid w:val="000E586E"/>
    <w:rsid w:val="007F3132"/>
    <w:rsid w:val="0090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2022-06-13T11:19:00Z</dcterms:created>
  <dcterms:modified xsi:type="dcterms:W3CDTF">2022-06-13T11:29:00Z</dcterms:modified>
</cp:coreProperties>
</file>