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B1" w:rsidRDefault="005460A5" w:rsidP="002C11B1">
      <w:pPr>
        <w:jc w:val="center"/>
      </w:pPr>
      <w:r>
        <w:t>План мероприятий на ноябрь и декабрь 2019 г.</w:t>
      </w:r>
      <w:r w:rsidR="002C11B1" w:rsidRPr="002C11B1">
        <w:t xml:space="preserve"> </w:t>
      </w:r>
      <w:r w:rsidR="002C11B1">
        <w:t>Библиотека п. Средняя Усьва</w:t>
      </w:r>
    </w:p>
    <w:p w:rsidR="006657D4" w:rsidRDefault="006657D4" w:rsidP="005460A5">
      <w:pPr>
        <w:jc w:val="center"/>
      </w:pPr>
    </w:p>
    <w:tbl>
      <w:tblPr>
        <w:tblpPr w:leftFromText="180" w:rightFromText="180" w:bottomFromText="200" w:vertAnchor="text" w:horzAnchor="margin" w:tblpY="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29"/>
        <w:gridCol w:w="1701"/>
        <w:gridCol w:w="2948"/>
        <w:gridCol w:w="1701"/>
      </w:tblGrid>
      <w:tr w:rsidR="002C11B1" w:rsidRPr="002C11B1" w:rsidTr="002C11B1">
        <w:trPr>
          <w:trHeight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№</w:t>
            </w:r>
          </w:p>
          <w:p w:rsidR="002C11B1" w:rsidRPr="002C11B1" w:rsidRDefault="002C11B1" w:rsidP="002C11B1">
            <w:pPr>
              <w:jc w:val="center"/>
            </w:pPr>
            <w:r w:rsidRPr="002C11B1">
              <w:t>п/п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Наименование учреждения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Дата (месяц) и 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  <w:rPr>
                <w:bCs/>
              </w:rPr>
            </w:pPr>
            <w:r w:rsidRPr="002C11B1">
              <w:t>Ответственный за проведения мероприятия</w:t>
            </w:r>
          </w:p>
        </w:tc>
      </w:tr>
      <w:tr w:rsidR="002C11B1" w:rsidRPr="002C11B1" w:rsidTr="002C11B1">
        <w:trPr>
          <w:trHeight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«Добрым словом друг друга согреем» поэтический лабиринт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4.11.19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«Ключи к здоровью» ярмарка полезной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Ноябрь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«</w:t>
            </w:r>
            <w:proofErr w:type="spellStart"/>
            <w:r w:rsidRPr="002C11B1">
              <w:t>Ф.М.Достоевский</w:t>
            </w:r>
            <w:proofErr w:type="spellEnd"/>
            <w:r w:rsidRPr="002C11B1">
              <w:t>» 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08.11.19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8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Беседа с детьми «Безопасность на дороге»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Ноябрь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«Это все о маме» Тематическая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22.11.19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«В капкане белой смерти» 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Декабрь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«О героях былых времен» </w:t>
            </w:r>
            <w:proofErr w:type="spellStart"/>
            <w:r w:rsidRPr="002C11B1">
              <w:t>библиодесант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Декабрь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«Это нашей истории страницы» </w:t>
            </w:r>
            <w:r w:rsidRPr="002C11B1">
              <w:rPr>
                <w:iCs/>
              </w:rPr>
              <w:t>Историческая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Декабрь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2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«Кривая падения» диспут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Декабрь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  <w:tr w:rsidR="002C11B1" w:rsidRPr="002C11B1" w:rsidTr="002C11B1">
        <w:trPr>
          <w:trHeight w:val="2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«Новогодний переполох» Советы для всей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>МБУК «ГЦГБ»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1" w:rsidRPr="002C11B1" w:rsidRDefault="002C11B1" w:rsidP="002C11B1">
            <w:pPr>
              <w:jc w:val="center"/>
            </w:pPr>
            <w:r w:rsidRPr="002C11B1">
              <w:t xml:space="preserve">Декабрь филиал </w:t>
            </w:r>
            <w:proofErr w:type="spellStart"/>
            <w:r w:rsidRPr="002C11B1">
              <w:t>п.Средняя</w:t>
            </w:r>
            <w:proofErr w:type="spellEnd"/>
            <w:r w:rsidRPr="002C11B1">
              <w:t xml:space="preserve"> Усьва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1" w:rsidRPr="002C11B1" w:rsidRDefault="002C11B1" w:rsidP="002C11B1">
            <w:pPr>
              <w:jc w:val="center"/>
            </w:pPr>
            <w:r w:rsidRPr="002C11B1">
              <w:t>Гуляева А.А.</w:t>
            </w:r>
          </w:p>
        </w:tc>
      </w:tr>
    </w:tbl>
    <w:p w:rsidR="002C11B1" w:rsidRDefault="002C11B1" w:rsidP="002C11B1">
      <w:bookmarkStart w:id="0" w:name="_GoBack"/>
      <w:bookmarkEnd w:id="0"/>
    </w:p>
    <w:p w:rsidR="002C11B1" w:rsidRDefault="002C11B1" w:rsidP="005460A5">
      <w:pPr>
        <w:jc w:val="center"/>
      </w:pPr>
    </w:p>
    <w:p w:rsidR="002C11B1" w:rsidRDefault="002C11B1">
      <w:pPr>
        <w:jc w:val="center"/>
      </w:pPr>
    </w:p>
    <w:sectPr w:rsidR="002C11B1" w:rsidSect="00546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0A5"/>
    <w:rsid w:val="002C11B1"/>
    <w:rsid w:val="00535831"/>
    <w:rsid w:val="005460A5"/>
    <w:rsid w:val="006657D4"/>
    <w:rsid w:val="00C249C5"/>
    <w:rsid w:val="00D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7FD5"/>
  <w15:docId w15:val="{32E5C428-2A65-4582-A9BA-118582E6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1B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0A5"/>
    <w:pPr>
      <w:spacing w:after="0" w:line="240" w:lineRule="auto"/>
    </w:pPr>
  </w:style>
  <w:style w:type="paragraph" w:customStyle="1" w:styleId="Default">
    <w:name w:val="Default"/>
    <w:rsid w:val="00546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460A5"/>
    <w:rPr>
      <w:b/>
      <w:bCs/>
    </w:rPr>
  </w:style>
  <w:style w:type="table" w:styleId="a5">
    <w:name w:val="Table Grid"/>
    <w:basedOn w:val="a1"/>
    <w:uiPriority w:val="39"/>
    <w:rsid w:val="00C2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2019-10-31T09:05:00Z</dcterms:created>
  <dcterms:modified xsi:type="dcterms:W3CDTF">2019-11-02T08:30:00Z</dcterms:modified>
</cp:coreProperties>
</file>