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D4" w:rsidRDefault="001E37D4"/>
    <w:p w:rsidR="003067D1" w:rsidRDefault="003067D1"/>
    <w:p w:rsidR="003067D1" w:rsidRDefault="003067D1"/>
    <w:p w:rsidR="003067D1" w:rsidRDefault="003067D1" w:rsidP="003067D1">
      <w:r>
        <w:t>Дорогие друзья!!!</w:t>
      </w:r>
    </w:p>
    <w:p w:rsidR="003067D1" w:rsidRDefault="003067D1" w:rsidP="003067D1">
      <w:r>
        <w:t>Спасибо всем кто принял участие в сетевом конкурс рисунков «Город будущего», который проходил с 30 октября по 7 ноября 2020 г. Всего на конкурс мы получили 70 работ. Возраст участников от 3 до 16 лет.</w:t>
      </w:r>
    </w:p>
    <w:p w:rsidR="003067D1" w:rsidRDefault="003067D1"/>
    <w:p w:rsidR="009F73B4" w:rsidRDefault="009F73B4" w:rsidP="009F73B4">
      <w:r>
        <w:t xml:space="preserve">Победителями стали: </w:t>
      </w:r>
    </w:p>
    <w:p w:rsidR="009F73B4" w:rsidRDefault="009F73B4" w:rsidP="009F73B4"/>
    <w:p w:rsidR="009F73B4" w:rsidRDefault="009F73B4" w:rsidP="009F73B4">
      <w:r>
        <w:t>Диплом победителя I степени Пушкарев Тимофей 1 «а» класс МАОУ школа № 3</w:t>
      </w:r>
    </w:p>
    <w:p w:rsidR="009F73B4" w:rsidRDefault="009F73B4" w:rsidP="009F73B4">
      <w:r>
        <w:t>Диплом победителя I степени Непобедимов Леонид МАДОУ детский сад № 5 (корпус 10)</w:t>
      </w:r>
    </w:p>
    <w:p w:rsidR="009F73B4" w:rsidRDefault="00471BFD" w:rsidP="009F73B4">
      <w:r>
        <w:t xml:space="preserve">Диплом победителя </w:t>
      </w:r>
      <w:r w:rsidR="009F73B4">
        <w:t xml:space="preserve">I </w:t>
      </w:r>
      <w:proofErr w:type="spellStart"/>
      <w:r w:rsidR="009F73B4">
        <w:t>Непобедимова</w:t>
      </w:r>
      <w:proofErr w:type="spellEnd"/>
      <w:r w:rsidR="009F73B4">
        <w:t xml:space="preserve"> Анастасия  ГКУСО ПК ЦПД г. Горнозаводска</w:t>
      </w:r>
    </w:p>
    <w:p w:rsidR="009F73B4" w:rsidRDefault="009F73B4" w:rsidP="009F73B4"/>
    <w:p w:rsidR="009F73B4" w:rsidRDefault="009F73B4" w:rsidP="009F73B4">
      <w:r>
        <w:t xml:space="preserve">Диплом победителя  II степени Кудрявцева </w:t>
      </w:r>
      <w:proofErr w:type="spellStart"/>
      <w:r>
        <w:t>Дэлора</w:t>
      </w:r>
      <w:proofErr w:type="spellEnd"/>
      <w:r>
        <w:t xml:space="preserve"> 2 «в»  класс МАОУ школа № 3</w:t>
      </w:r>
    </w:p>
    <w:p w:rsidR="009F73B4" w:rsidRDefault="009F73B4" w:rsidP="009F73B4">
      <w:r>
        <w:t>Диплом победителя  II степени Продан Артем МАДОУ детский сад № 5 (корпус 5)</w:t>
      </w:r>
    </w:p>
    <w:p w:rsidR="009F73B4" w:rsidRDefault="009F73B4" w:rsidP="009F73B4"/>
    <w:p w:rsidR="009F73B4" w:rsidRDefault="009F73B4" w:rsidP="009F73B4">
      <w:r>
        <w:t xml:space="preserve">Диплом победителя  III степени Черных Рафаэль 1 «а» класс МАОУ </w:t>
      </w:r>
    </w:p>
    <w:p w:rsidR="009F73B4" w:rsidRDefault="009F73B4" w:rsidP="009F73B4">
      <w:r>
        <w:t>школа № 3</w:t>
      </w:r>
    </w:p>
    <w:p w:rsidR="009F73B4" w:rsidRDefault="009F73B4" w:rsidP="009F73B4">
      <w:r>
        <w:t>Диплом победителя  III степени Иванова Алена детский сад № 5</w:t>
      </w:r>
    </w:p>
    <w:p w:rsidR="009F73B4" w:rsidRDefault="009F73B4"/>
    <w:p w:rsidR="009F73B4" w:rsidRDefault="009F73B4">
      <w:r>
        <w:t xml:space="preserve">Все остальные участники конкурса получат сертификаты участников конкурса. </w:t>
      </w:r>
    </w:p>
    <w:p w:rsidR="00575480" w:rsidRDefault="00575480"/>
    <w:p w:rsidR="00575480" w:rsidRDefault="00575480"/>
    <w:p w:rsidR="00575480" w:rsidRDefault="00575480"/>
    <w:p w:rsidR="00575480" w:rsidRDefault="00575480"/>
    <w:p w:rsidR="00575480" w:rsidRDefault="00575480"/>
    <w:p w:rsidR="00575480" w:rsidRDefault="00575480"/>
    <w:p w:rsidR="00575480" w:rsidRDefault="00575480"/>
    <w:p w:rsidR="00575480" w:rsidRDefault="00575480"/>
    <w:p w:rsidR="00575480" w:rsidRDefault="00575480"/>
    <w:p w:rsidR="00575480" w:rsidRDefault="00575480"/>
    <w:p w:rsidR="00575480" w:rsidRDefault="003067D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6B67" wp14:editId="33492FC0">
            <wp:simplePos x="0" y="0"/>
            <wp:positionH relativeFrom="column">
              <wp:posOffset>446405</wp:posOffset>
            </wp:positionH>
            <wp:positionV relativeFrom="paragraph">
              <wp:posOffset>558800</wp:posOffset>
            </wp:positionV>
            <wp:extent cx="4634230" cy="3239770"/>
            <wp:effectExtent l="0" t="0" r="0" b="0"/>
            <wp:wrapNone/>
            <wp:docPr id="1" name="Рисунок 1" descr="C:\Users\Лена\Desktop\WzXnC_STg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WzXnC_STg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5480" w:rsidSect="006513A9"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B4"/>
    <w:rsid w:val="000D151E"/>
    <w:rsid w:val="001E37D4"/>
    <w:rsid w:val="003067D1"/>
    <w:rsid w:val="00376E6E"/>
    <w:rsid w:val="00471BFD"/>
    <w:rsid w:val="00575480"/>
    <w:rsid w:val="006513A9"/>
    <w:rsid w:val="009F73B4"/>
    <w:rsid w:val="00D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pacing w:val="-5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pacing w:val="-5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2020-11-10T06:35:00Z</cp:lastPrinted>
  <dcterms:created xsi:type="dcterms:W3CDTF">2020-11-10T06:20:00Z</dcterms:created>
  <dcterms:modified xsi:type="dcterms:W3CDTF">2020-11-10T11:49:00Z</dcterms:modified>
</cp:coreProperties>
</file>